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FBFBF" w:themeColor="background1" w:themeShade="BF"/>
  <w:body>
    <w:p w14:paraId="0D2897EF" w14:textId="65EF6B72" w:rsidR="00FC2444" w:rsidRPr="001E3342" w:rsidRDefault="001E3342" w:rsidP="001E3342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1988" wp14:editId="396E268E">
                <wp:simplePos x="0" y="0"/>
                <wp:positionH relativeFrom="margin">
                  <wp:posOffset>-392702</wp:posOffset>
                </wp:positionH>
                <wp:positionV relativeFrom="paragraph">
                  <wp:posOffset>271871</wp:posOffset>
                </wp:positionV>
                <wp:extent cx="6550478" cy="862693"/>
                <wp:effectExtent l="19050" t="19050" r="41275" b="33020"/>
                <wp:wrapNone/>
                <wp:docPr id="5090675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478" cy="8626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F1704" w14:textId="6E5F6470" w:rsidR="00C56C36" w:rsidRPr="00F342E5" w:rsidRDefault="00C56C36" w:rsidP="00330EC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8" w:lineRule="auto"/>
                            </w:pPr>
                            <w:r w:rsidRPr="00330EC3">
                              <w:rPr>
                                <w:b/>
                                <w:bCs/>
                              </w:rPr>
                              <w:t>Read the "How to Register" Section:</w:t>
                            </w:r>
                          </w:p>
                          <w:p w14:paraId="06D2E42D" w14:textId="77777777" w:rsidR="00C56C36" w:rsidRPr="00F342E5" w:rsidRDefault="00C56C36" w:rsidP="00740960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line="278" w:lineRule="auto"/>
                            </w:pPr>
                            <w:r w:rsidRPr="00F342E5">
                              <w:t>Familiarise yourself with the process by reading the "How to Register" section on the PA Noticeboard website.</w:t>
                            </w:r>
                          </w:p>
                          <w:p w14:paraId="25D9E20B" w14:textId="77777777" w:rsidR="00FC2444" w:rsidRDefault="00FC2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619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0.9pt;margin-top:21.4pt;width:515.8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" fillcolor="#d1e7a8 [1301]" strokecolor="#5fb341 [2900]" strokeweight="1.52778mm">
                <v:stroke linestyle="thickThin"/>
                <v:textbox>
                  <w:txbxContent>
                    <w:p w14:paraId="7E6F1704" w14:textId="6E5F6470" w:rsidR="00C56C36" w:rsidRPr="00F342E5" w:rsidRDefault="00C56C36" w:rsidP="00330EC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8" w:lineRule="auto"/>
                      </w:pPr>
                      <w:r w:rsidRPr="00330EC3">
                        <w:rPr>
                          <w:b/>
                          <w:bCs/>
                        </w:rPr>
                        <w:t>Read the "How to Register" Section:</w:t>
                      </w:r>
                    </w:p>
                    <w:p w14:paraId="06D2E42D" w14:textId="77777777" w:rsidR="00C56C36" w:rsidRPr="00F342E5" w:rsidRDefault="00C56C36" w:rsidP="00740960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line="278" w:lineRule="auto"/>
                      </w:pPr>
                      <w:r w:rsidRPr="00F342E5">
                        <w:t>Familiarise yourself with the process by reading the "How to Register" section on the PA Noticeboard website.</w:t>
                      </w:r>
                    </w:p>
                    <w:p w14:paraId="25D9E20B" w14:textId="77777777" w:rsidR="00FC2444" w:rsidRDefault="00FC2444"/>
                  </w:txbxContent>
                </v:textbox>
                <w10:wrap anchorx="margin"/>
              </v:shape>
            </w:pict>
          </mc:Fallback>
        </mc:AlternateContent>
      </w:r>
      <w:r w:rsidR="00FC2444" w:rsidRPr="001E3342">
        <w:rPr>
          <w:b/>
          <w:bCs/>
          <w:sz w:val="28"/>
          <w:szCs w:val="28"/>
          <w:u w:val="single"/>
        </w:rPr>
        <w:t>Accreditation Process for PAs</w:t>
      </w:r>
    </w:p>
    <w:p w14:paraId="00A6B412" w14:textId="23FE181A" w:rsidR="00FC2444" w:rsidRDefault="00FC2444"/>
    <w:p w14:paraId="405C98C5" w14:textId="77777777" w:rsidR="00087505" w:rsidRPr="00087505" w:rsidRDefault="00087505" w:rsidP="00087505"/>
    <w:p w14:paraId="7E8EA6A0" w14:textId="77777777" w:rsidR="00087505" w:rsidRPr="00087505" w:rsidRDefault="00087505" w:rsidP="00087505"/>
    <w:p w14:paraId="7B442681" w14:textId="77CC36BA" w:rsidR="00087505" w:rsidRPr="00087505" w:rsidRDefault="007D0D81" w:rsidP="0008750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7DB7C" wp14:editId="647B9F34">
                <wp:simplePos x="0" y="0"/>
                <wp:positionH relativeFrom="column">
                  <wp:posOffset>-427264</wp:posOffset>
                </wp:positionH>
                <wp:positionV relativeFrom="paragraph">
                  <wp:posOffset>140426</wp:posOffset>
                </wp:positionV>
                <wp:extent cx="6560820" cy="889907"/>
                <wp:effectExtent l="19050" t="19050" r="30480" b="43815"/>
                <wp:wrapNone/>
                <wp:docPr id="15798953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88990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2F461" w14:textId="6213679A" w:rsidR="00B23B67" w:rsidRPr="00F342E5" w:rsidRDefault="00B23B67" w:rsidP="00330EC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8" w:lineRule="auto"/>
                            </w:pPr>
                            <w:r w:rsidRPr="00330EC3">
                              <w:rPr>
                                <w:b/>
                                <w:bCs/>
                              </w:rPr>
                              <w:t>Establish Your Employment Status:</w:t>
                            </w:r>
                          </w:p>
                          <w:p w14:paraId="1FD66C8F" w14:textId="46554B02" w:rsidR="00B23B67" w:rsidRPr="00F342E5" w:rsidRDefault="005653DB" w:rsidP="00ED622F">
                            <w:pPr>
                              <w:numPr>
                                <w:ilvl w:val="1"/>
                                <w:numId w:val="12"/>
                              </w:numPr>
                              <w:spacing w:line="278" w:lineRule="auto"/>
                            </w:pPr>
                            <w:r>
                              <w:t>Read through the</w:t>
                            </w:r>
                            <w:r w:rsidR="00425E05" w:rsidRPr="00425E05">
                              <w:t xml:space="preserve"> </w:t>
                            </w:r>
                            <w:r w:rsidR="00425E05">
                              <w:t>'</w:t>
                            </w:r>
                            <w:r w:rsidR="00425E05" w:rsidRPr="00425E05">
                              <w:t>Becoming a PA section</w:t>
                            </w:r>
                            <w:r w:rsidR="00425E05">
                              <w:t>'</w:t>
                            </w:r>
                            <w:r w:rsidR="00425E05" w:rsidRPr="00425E05">
                              <w:t xml:space="preserve"> on the </w:t>
                            </w:r>
                            <w:r w:rsidR="00425E05" w:rsidRPr="00F342E5">
                              <w:t>PA Noticeboard website</w:t>
                            </w:r>
                            <w:r w:rsidR="00425E05">
                              <w:t xml:space="preserve"> </w:t>
                            </w:r>
                            <w:r w:rsidR="007D0D81">
                              <w:t xml:space="preserve">to </w:t>
                            </w:r>
                            <w:r>
                              <w:t>check</w:t>
                            </w:r>
                            <w:r w:rsidR="007D0D81">
                              <w:t xml:space="preserve"> your employment status.</w:t>
                            </w:r>
                          </w:p>
                          <w:p w14:paraId="652B7868" w14:textId="77777777" w:rsidR="00FC2444" w:rsidRDefault="00FC2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7DB7C" id="Text Box 2" o:spid="_x0000_s1027" type="#_x0000_t202" style="position:absolute;margin-left:-33.65pt;margin-top:11.05pt;width:516.6pt;height:7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" fillcolor="#d1e7a8 [1301]" strokecolor="#5fb341 [2900]" strokeweight="1.52778mm">
                <v:stroke linestyle="thickThin"/>
                <v:textbox>
                  <w:txbxContent>
                    <w:p w14:paraId="2BC2F461" w14:textId="6213679A" w:rsidR="00B23B67" w:rsidRPr="00F342E5" w:rsidRDefault="00B23B67" w:rsidP="00330EC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8" w:lineRule="auto"/>
                      </w:pPr>
                      <w:r w:rsidRPr="00330EC3">
                        <w:rPr>
                          <w:b/>
                          <w:bCs/>
                        </w:rPr>
                        <w:t>Establish Your Employment Status:</w:t>
                      </w:r>
                    </w:p>
                    <w:p w14:paraId="1FD66C8F" w14:textId="46554B02" w:rsidR="00B23B67" w:rsidRPr="00F342E5" w:rsidRDefault="005653DB" w:rsidP="00ED622F">
                      <w:pPr>
                        <w:numPr>
                          <w:ilvl w:val="1"/>
                          <w:numId w:val="12"/>
                        </w:numPr>
                        <w:spacing w:line="278" w:lineRule="auto"/>
                      </w:pPr>
                      <w:r>
                        <w:t>Read through the</w:t>
                      </w:r>
                      <w:r w:rsidR="00425E05" w:rsidRPr="00425E05">
                        <w:t xml:space="preserve"> </w:t>
                      </w:r>
                      <w:r w:rsidR="00425E05">
                        <w:t>'</w:t>
                      </w:r>
                      <w:r w:rsidR="00425E05" w:rsidRPr="00425E05">
                        <w:t>Becoming a PA section</w:t>
                      </w:r>
                      <w:r w:rsidR="00425E05">
                        <w:t>'</w:t>
                      </w:r>
                      <w:r w:rsidR="00425E05" w:rsidRPr="00425E05">
                        <w:t xml:space="preserve"> on the </w:t>
                      </w:r>
                      <w:r w:rsidR="00425E05" w:rsidRPr="00F342E5">
                        <w:t>PA Noticeboard website</w:t>
                      </w:r>
                      <w:r w:rsidR="00425E05">
                        <w:t xml:space="preserve"> </w:t>
                      </w:r>
                      <w:r w:rsidR="007D0D81">
                        <w:t xml:space="preserve">to </w:t>
                      </w:r>
                      <w:r>
                        <w:t>check</w:t>
                      </w:r>
                      <w:r w:rsidR="007D0D81">
                        <w:t xml:space="preserve"> your employment status.</w:t>
                      </w:r>
                    </w:p>
                    <w:p w14:paraId="652B7868" w14:textId="77777777" w:rsidR="00FC2444" w:rsidRDefault="00FC2444"/>
                  </w:txbxContent>
                </v:textbox>
              </v:shape>
            </w:pict>
          </mc:Fallback>
        </mc:AlternateContent>
      </w:r>
    </w:p>
    <w:p w14:paraId="32F3CC68" w14:textId="77777777" w:rsidR="00087505" w:rsidRPr="00087505" w:rsidRDefault="00087505" w:rsidP="00087505"/>
    <w:p w14:paraId="5ECC5D83" w14:textId="77777777" w:rsidR="00087505" w:rsidRPr="00087505" w:rsidRDefault="00087505" w:rsidP="00087505"/>
    <w:p w14:paraId="7E073690" w14:textId="1AA6B550" w:rsidR="00087505" w:rsidRPr="00087505" w:rsidRDefault="005653DB" w:rsidP="0008750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87926" wp14:editId="2FF25EF7">
                <wp:simplePos x="0" y="0"/>
                <wp:positionH relativeFrom="column">
                  <wp:posOffset>-427264</wp:posOffset>
                </wp:positionH>
                <wp:positionV relativeFrom="paragraph">
                  <wp:posOffset>291829</wp:posOffset>
                </wp:positionV>
                <wp:extent cx="6598920" cy="846364"/>
                <wp:effectExtent l="19050" t="19050" r="30480" b="30480"/>
                <wp:wrapNone/>
                <wp:docPr id="3058924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84636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5D28D" w14:textId="45E9AFA1" w:rsidR="009C263D" w:rsidRPr="00F342E5" w:rsidRDefault="00B307B4" w:rsidP="00330EC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8" w:lineRule="auto"/>
                            </w:pPr>
                            <w:r w:rsidRPr="00330EC3">
                              <w:rPr>
                                <w:b/>
                                <w:bCs/>
                              </w:rPr>
                              <w:t>Gather</w:t>
                            </w:r>
                            <w:r w:rsidR="009C263D" w:rsidRPr="00330EC3">
                              <w:rPr>
                                <w:b/>
                                <w:bCs/>
                              </w:rPr>
                              <w:t xml:space="preserve"> Required Evidence:</w:t>
                            </w:r>
                          </w:p>
                          <w:p w14:paraId="791B3938" w14:textId="77777777" w:rsidR="009C263D" w:rsidRPr="00F342E5" w:rsidRDefault="009C263D" w:rsidP="00B307B4">
                            <w:pPr>
                              <w:numPr>
                                <w:ilvl w:val="1"/>
                                <w:numId w:val="9"/>
                              </w:numPr>
                              <w:spacing w:line="278" w:lineRule="auto"/>
                            </w:pPr>
                            <w:r w:rsidRPr="00F342E5">
                              <w:t>Refer to the "PA Checklist" in the "How to Register" section on the PA Noticeboard website.</w:t>
                            </w:r>
                          </w:p>
                          <w:p w14:paraId="4DD82FA4" w14:textId="77777777" w:rsidR="00FC2444" w:rsidRDefault="00FC2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87926" id="Text Box 3" o:spid="_x0000_s1028" type="#_x0000_t202" style="position:absolute;margin-left:-33.65pt;margin-top:23pt;width:519.6pt;height:6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" fillcolor="#d1e7a8 [1301]" strokecolor="#5fb341 [2900]" strokeweight="1.52778mm">
                <v:stroke linestyle="thickThin"/>
                <v:textbox>
                  <w:txbxContent>
                    <w:p w14:paraId="2E75D28D" w14:textId="45E9AFA1" w:rsidR="009C263D" w:rsidRPr="00F342E5" w:rsidRDefault="00B307B4" w:rsidP="00330EC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8" w:lineRule="auto"/>
                      </w:pPr>
                      <w:r w:rsidRPr="00330EC3">
                        <w:rPr>
                          <w:b/>
                          <w:bCs/>
                        </w:rPr>
                        <w:t>Gather</w:t>
                      </w:r>
                      <w:r w:rsidR="009C263D" w:rsidRPr="00330EC3">
                        <w:rPr>
                          <w:b/>
                          <w:bCs/>
                        </w:rPr>
                        <w:t xml:space="preserve"> Required Evidence:</w:t>
                      </w:r>
                    </w:p>
                    <w:p w14:paraId="791B3938" w14:textId="77777777" w:rsidR="009C263D" w:rsidRPr="00F342E5" w:rsidRDefault="009C263D" w:rsidP="00B307B4">
                      <w:pPr>
                        <w:numPr>
                          <w:ilvl w:val="1"/>
                          <w:numId w:val="9"/>
                        </w:numPr>
                        <w:spacing w:line="278" w:lineRule="auto"/>
                      </w:pPr>
                      <w:r w:rsidRPr="00F342E5">
                        <w:t>Refer to the "PA Checklist" in the "How to Register" section on the PA Noticeboard website.</w:t>
                      </w:r>
                    </w:p>
                    <w:p w14:paraId="4DD82FA4" w14:textId="77777777" w:rsidR="00FC2444" w:rsidRDefault="00FC2444"/>
                  </w:txbxContent>
                </v:textbox>
              </v:shape>
            </w:pict>
          </mc:Fallback>
        </mc:AlternateContent>
      </w:r>
    </w:p>
    <w:p w14:paraId="2A6ED56C" w14:textId="0E422589" w:rsidR="00087505" w:rsidRPr="00087505" w:rsidRDefault="00087505" w:rsidP="00087505"/>
    <w:p w14:paraId="4FF0D256" w14:textId="1072B620" w:rsidR="00087505" w:rsidRPr="00087505" w:rsidRDefault="00087505" w:rsidP="00087505"/>
    <w:p w14:paraId="04A76A82" w14:textId="7D0BFD26" w:rsidR="00087505" w:rsidRPr="00087505" w:rsidRDefault="00087505" w:rsidP="00087505"/>
    <w:p w14:paraId="14A86C53" w14:textId="69AA8C72" w:rsidR="00087505" w:rsidRPr="00087505" w:rsidRDefault="001E3342" w:rsidP="0008750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669F0" wp14:editId="511872A2">
                <wp:simplePos x="0" y="0"/>
                <wp:positionH relativeFrom="margin">
                  <wp:align>center</wp:align>
                </wp:positionH>
                <wp:positionV relativeFrom="paragraph">
                  <wp:posOffset>116386</wp:posOffset>
                </wp:positionV>
                <wp:extent cx="6571705" cy="655864"/>
                <wp:effectExtent l="19050" t="19050" r="38735" b="30480"/>
                <wp:wrapNone/>
                <wp:docPr id="104137884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705" cy="65586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069AD" w14:textId="77777777" w:rsidR="00347378" w:rsidRPr="00F342E5" w:rsidRDefault="00347378" w:rsidP="00330EC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8" w:lineRule="auto"/>
                            </w:pPr>
                            <w:r w:rsidRPr="00330EC3">
                              <w:rPr>
                                <w:b/>
                                <w:bCs/>
                              </w:rPr>
                              <w:t>Register and Activate:</w:t>
                            </w:r>
                          </w:p>
                          <w:p w14:paraId="5982F7F9" w14:textId="77777777" w:rsidR="00347378" w:rsidRPr="00F342E5" w:rsidRDefault="00347378" w:rsidP="00347378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1440"/>
                              </w:tabs>
                              <w:spacing w:line="278" w:lineRule="auto"/>
                            </w:pPr>
                            <w:r w:rsidRPr="00F342E5">
                              <w:t>Register on the PA Noticeboard and activate your account via the email link.</w:t>
                            </w:r>
                          </w:p>
                          <w:p w14:paraId="797BED02" w14:textId="77777777" w:rsidR="00FC2444" w:rsidRDefault="00FC2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69F0" id="Text Box 4" o:spid="_x0000_s1029" type="#_x0000_t202" style="position:absolute;margin-left:0;margin-top:9.15pt;width:517.45pt;height:51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" fillcolor="#d1e7a8 [1301]" strokecolor="#5fb341 [2900]" strokeweight="1.52778mm">
                <v:stroke linestyle="thickThin"/>
                <v:textbox>
                  <w:txbxContent>
                    <w:p w14:paraId="3F2069AD" w14:textId="77777777" w:rsidR="00347378" w:rsidRPr="00F342E5" w:rsidRDefault="00347378" w:rsidP="00330EC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8" w:lineRule="auto"/>
                      </w:pPr>
                      <w:r w:rsidRPr="00330EC3">
                        <w:rPr>
                          <w:b/>
                          <w:bCs/>
                        </w:rPr>
                        <w:t>Register and Activate:</w:t>
                      </w:r>
                    </w:p>
                    <w:p w14:paraId="5982F7F9" w14:textId="77777777" w:rsidR="00347378" w:rsidRPr="00F342E5" w:rsidRDefault="00347378" w:rsidP="00347378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1440"/>
                        </w:tabs>
                        <w:spacing w:line="278" w:lineRule="auto"/>
                      </w:pPr>
                      <w:r w:rsidRPr="00F342E5">
                        <w:t>Register on the PA Noticeboard and activate your account via the email link.</w:t>
                      </w:r>
                    </w:p>
                    <w:p w14:paraId="797BED02" w14:textId="77777777" w:rsidR="00FC2444" w:rsidRDefault="00FC2444"/>
                  </w:txbxContent>
                </v:textbox>
                <w10:wrap anchorx="margin"/>
              </v:shape>
            </w:pict>
          </mc:Fallback>
        </mc:AlternateContent>
      </w:r>
    </w:p>
    <w:p w14:paraId="50F6063B" w14:textId="1279E749" w:rsidR="00087505" w:rsidRPr="00087505" w:rsidRDefault="00087505" w:rsidP="00087505"/>
    <w:p w14:paraId="58CE86FA" w14:textId="11746DE9" w:rsidR="00087505" w:rsidRPr="00087505" w:rsidRDefault="005653DB" w:rsidP="0008750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020C1" wp14:editId="7389A022">
                <wp:simplePos x="0" y="0"/>
                <wp:positionH relativeFrom="margin">
                  <wp:align>center</wp:align>
                </wp:positionH>
                <wp:positionV relativeFrom="paragraph">
                  <wp:posOffset>314778</wp:posOffset>
                </wp:positionV>
                <wp:extent cx="6560185" cy="1406979"/>
                <wp:effectExtent l="19050" t="19050" r="31115" b="41275"/>
                <wp:wrapNone/>
                <wp:docPr id="20900964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185" cy="140697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EA7F" w14:textId="77777777" w:rsidR="00463193" w:rsidRPr="00F342E5" w:rsidRDefault="00463193" w:rsidP="00330EC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8" w:lineRule="auto"/>
                            </w:pPr>
                            <w:r w:rsidRPr="00330EC3">
                              <w:rPr>
                                <w:b/>
                                <w:bCs/>
                              </w:rPr>
                              <w:t>Complete Your Profile:</w:t>
                            </w:r>
                          </w:p>
                          <w:p w14:paraId="2F67FB21" w14:textId="77777777" w:rsidR="00463193" w:rsidRPr="00F342E5" w:rsidRDefault="00463193" w:rsidP="00463193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1440"/>
                              </w:tabs>
                              <w:spacing w:line="278" w:lineRule="auto"/>
                            </w:pPr>
                            <w:r w:rsidRPr="00F342E5">
                              <w:t>Fill out a short profile on the PA Noticeboard.</w:t>
                            </w:r>
                          </w:p>
                          <w:p w14:paraId="4319F788" w14:textId="77777777" w:rsidR="00463193" w:rsidRPr="00F342E5" w:rsidRDefault="00463193" w:rsidP="00463193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1440"/>
                              </w:tabs>
                              <w:spacing w:line="278" w:lineRule="auto"/>
                            </w:pPr>
                            <w:r w:rsidRPr="00F342E5">
                              <w:t>Your profile will be visible on the website and can be edited once complete.</w:t>
                            </w:r>
                          </w:p>
                          <w:p w14:paraId="077ACE24" w14:textId="1ACA7577" w:rsidR="00463193" w:rsidRPr="00F342E5" w:rsidRDefault="00463193" w:rsidP="008D69AB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1440"/>
                              </w:tabs>
                              <w:spacing w:line="278" w:lineRule="auto"/>
                            </w:pPr>
                            <w:r w:rsidRPr="00F342E5">
                              <w:t>Click "save entry"</w:t>
                            </w:r>
                            <w:r w:rsidR="00AB0B68">
                              <w:t>, you</w:t>
                            </w:r>
                            <w:r w:rsidRPr="00F342E5">
                              <w:t>'ll then see a screen where you can complete the accreditation form.</w:t>
                            </w:r>
                          </w:p>
                          <w:p w14:paraId="6B9E6096" w14:textId="77777777" w:rsidR="00FC2444" w:rsidRDefault="00FC2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20C1" id="Text Box 5" o:spid="_x0000_s1030" type="#_x0000_t202" style="position:absolute;margin-left:0;margin-top:24.8pt;width:516.55pt;height:110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" fillcolor="#d1e7a8 [1301]" strokecolor="#5fb341 [2900]" strokeweight="1.52778mm">
                <v:stroke linestyle="thickThin"/>
                <v:textbox>
                  <w:txbxContent>
                    <w:p w14:paraId="54A3EA7F" w14:textId="77777777" w:rsidR="00463193" w:rsidRPr="00F342E5" w:rsidRDefault="00463193" w:rsidP="00330EC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78" w:lineRule="auto"/>
                      </w:pPr>
                      <w:r w:rsidRPr="00330EC3">
                        <w:rPr>
                          <w:b/>
                          <w:bCs/>
                        </w:rPr>
                        <w:t>Complete Your Profile:</w:t>
                      </w:r>
                    </w:p>
                    <w:p w14:paraId="2F67FB21" w14:textId="77777777" w:rsidR="00463193" w:rsidRPr="00F342E5" w:rsidRDefault="00463193" w:rsidP="00463193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1440"/>
                        </w:tabs>
                        <w:spacing w:line="278" w:lineRule="auto"/>
                      </w:pPr>
                      <w:r w:rsidRPr="00F342E5">
                        <w:t>Fill out a short profile on the PA Noticeboard.</w:t>
                      </w:r>
                    </w:p>
                    <w:p w14:paraId="4319F788" w14:textId="77777777" w:rsidR="00463193" w:rsidRPr="00F342E5" w:rsidRDefault="00463193" w:rsidP="00463193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1440"/>
                        </w:tabs>
                        <w:spacing w:line="278" w:lineRule="auto"/>
                      </w:pPr>
                      <w:r w:rsidRPr="00F342E5">
                        <w:t>Your profile will be visible on the website and can be edited once complete.</w:t>
                      </w:r>
                    </w:p>
                    <w:p w14:paraId="077ACE24" w14:textId="1ACA7577" w:rsidR="00463193" w:rsidRPr="00F342E5" w:rsidRDefault="00463193" w:rsidP="008D69AB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1440"/>
                        </w:tabs>
                        <w:spacing w:line="278" w:lineRule="auto"/>
                      </w:pPr>
                      <w:r w:rsidRPr="00F342E5">
                        <w:t>Click "save entry"</w:t>
                      </w:r>
                      <w:r w:rsidR="00AB0B68">
                        <w:t>, you</w:t>
                      </w:r>
                      <w:r w:rsidRPr="00F342E5">
                        <w:t>'ll then see a screen where you can complete the accreditation form.</w:t>
                      </w:r>
                    </w:p>
                    <w:p w14:paraId="6B9E6096" w14:textId="77777777" w:rsidR="00FC2444" w:rsidRDefault="00FC2444"/>
                  </w:txbxContent>
                </v:textbox>
                <w10:wrap anchorx="margin"/>
              </v:shape>
            </w:pict>
          </mc:Fallback>
        </mc:AlternateContent>
      </w:r>
    </w:p>
    <w:p w14:paraId="25B23968" w14:textId="1E006D79" w:rsidR="00087505" w:rsidRPr="00087505" w:rsidRDefault="00087505" w:rsidP="00087505"/>
    <w:p w14:paraId="5F758AC3" w14:textId="010949BA" w:rsidR="00087505" w:rsidRPr="00087505" w:rsidRDefault="00087505" w:rsidP="00087505"/>
    <w:p w14:paraId="6A7A2F88" w14:textId="35C8B2AD" w:rsidR="00087505" w:rsidRPr="00087505" w:rsidRDefault="00087505" w:rsidP="00087505"/>
    <w:p w14:paraId="49EA9ABE" w14:textId="03FEE8B5" w:rsidR="00087505" w:rsidRPr="00087505" w:rsidRDefault="00087505" w:rsidP="00087505"/>
    <w:p w14:paraId="3C30BBC1" w14:textId="77777777" w:rsidR="00087505" w:rsidRPr="00087505" w:rsidRDefault="00087505" w:rsidP="00087505"/>
    <w:p w14:paraId="6C83969B" w14:textId="1A45D583" w:rsidR="00087505" w:rsidRPr="00087505" w:rsidRDefault="00AB0B68" w:rsidP="0008750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CC5D5" wp14:editId="586BAEE6">
                <wp:simplePos x="0" y="0"/>
                <wp:positionH relativeFrom="margin">
                  <wp:align>center</wp:align>
                </wp:positionH>
                <wp:positionV relativeFrom="paragraph">
                  <wp:posOffset>98788</wp:posOffset>
                </wp:positionV>
                <wp:extent cx="6570980" cy="1445079"/>
                <wp:effectExtent l="19050" t="19050" r="39370" b="41275"/>
                <wp:wrapNone/>
                <wp:docPr id="199990674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144507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5696D" w14:textId="77777777" w:rsidR="00352C4C" w:rsidRPr="00F342E5" w:rsidRDefault="00352C4C" w:rsidP="00330EC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8" w:lineRule="auto"/>
                            </w:pPr>
                            <w:r w:rsidRPr="00330EC3">
                              <w:rPr>
                                <w:b/>
                                <w:bCs/>
                              </w:rPr>
                              <w:t>Complete the Accreditation Form:</w:t>
                            </w:r>
                          </w:p>
                          <w:p w14:paraId="1FAA5A5C" w14:textId="156E124C" w:rsidR="00352C4C" w:rsidRPr="00F342E5" w:rsidRDefault="00352C4C" w:rsidP="00352C4C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1440"/>
                              </w:tabs>
                              <w:spacing w:line="278" w:lineRule="auto"/>
                            </w:pPr>
                            <w:r w:rsidRPr="00F342E5">
                              <w:t xml:space="preserve">Fill out the accreditation form and upload your </w:t>
                            </w:r>
                            <w:r w:rsidR="00304C1D">
                              <w:t>evidence</w:t>
                            </w:r>
                            <w:r w:rsidRPr="00F342E5">
                              <w:t xml:space="preserve"> directly to the form.</w:t>
                            </w:r>
                          </w:p>
                          <w:p w14:paraId="65593424" w14:textId="77777777" w:rsidR="00352C4C" w:rsidRPr="00F342E5" w:rsidRDefault="00352C4C" w:rsidP="00352C4C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1440"/>
                              </w:tabs>
                              <w:spacing w:line="278" w:lineRule="auto"/>
                            </w:pPr>
                            <w:r w:rsidRPr="00F342E5">
                              <w:t>The form is split into 6 sections and cannot be edited once each section is saved.</w:t>
                            </w:r>
                          </w:p>
                          <w:p w14:paraId="2A32362D" w14:textId="77777777" w:rsidR="00352C4C" w:rsidRPr="00F342E5" w:rsidRDefault="00352C4C" w:rsidP="00352C4C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1440"/>
                              </w:tabs>
                              <w:spacing w:line="278" w:lineRule="auto"/>
                            </w:pPr>
                            <w:r w:rsidRPr="00F342E5">
                              <w:t>The accreditation form is not visible on the website.</w:t>
                            </w:r>
                          </w:p>
                          <w:p w14:paraId="2D40DA7A" w14:textId="77777777" w:rsidR="00FC2444" w:rsidRDefault="00FC2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CC5D5" id="Text Box 6" o:spid="_x0000_s1031" type="#_x0000_t202" style="position:absolute;margin-left:0;margin-top:7.8pt;width:517.4pt;height:113.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" fillcolor="#d1e7a8 [1301]" strokecolor="#5fb341 [2900]" strokeweight="1.52778mm">
                <v:stroke linestyle="thickThin"/>
                <v:textbox>
                  <w:txbxContent>
                    <w:p w14:paraId="3905696D" w14:textId="77777777" w:rsidR="00352C4C" w:rsidRPr="00F342E5" w:rsidRDefault="00352C4C" w:rsidP="00330EC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8" w:lineRule="auto"/>
                      </w:pPr>
                      <w:r w:rsidRPr="00330EC3">
                        <w:rPr>
                          <w:b/>
                          <w:bCs/>
                        </w:rPr>
                        <w:t>Complete the Accreditation Form:</w:t>
                      </w:r>
                    </w:p>
                    <w:p w14:paraId="1FAA5A5C" w14:textId="156E124C" w:rsidR="00352C4C" w:rsidRPr="00F342E5" w:rsidRDefault="00352C4C" w:rsidP="00352C4C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1440"/>
                        </w:tabs>
                        <w:spacing w:line="278" w:lineRule="auto"/>
                      </w:pPr>
                      <w:r w:rsidRPr="00F342E5">
                        <w:t xml:space="preserve">Fill out the accreditation form and upload your </w:t>
                      </w:r>
                      <w:r w:rsidR="00304C1D">
                        <w:t>evidence</w:t>
                      </w:r>
                      <w:r w:rsidRPr="00F342E5">
                        <w:t xml:space="preserve"> directly to the form.</w:t>
                      </w:r>
                    </w:p>
                    <w:p w14:paraId="65593424" w14:textId="77777777" w:rsidR="00352C4C" w:rsidRPr="00F342E5" w:rsidRDefault="00352C4C" w:rsidP="00352C4C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1440"/>
                        </w:tabs>
                        <w:spacing w:line="278" w:lineRule="auto"/>
                      </w:pPr>
                      <w:r w:rsidRPr="00F342E5">
                        <w:t>The form is split into 6 sections and cannot be edited once each section is saved.</w:t>
                      </w:r>
                    </w:p>
                    <w:p w14:paraId="2A32362D" w14:textId="77777777" w:rsidR="00352C4C" w:rsidRPr="00F342E5" w:rsidRDefault="00352C4C" w:rsidP="00352C4C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1440"/>
                        </w:tabs>
                        <w:spacing w:line="278" w:lineRule="auto"/>
                      </w:pPr>
                      <w:r w:rsidRPr="00F342E5">
                        <w:t>The accreditation form is not visible on the website.</w:t>
                      </w:r>
                    </w:p>
                    <w:p w14:paraId="2D40DA7A" w14:textId="77777777" w:rsidR="00FC2444" w:rsidRDefault="00FC2444"/>
                  </w:txbxContent>
                </v:textbox>
                <w10:wrap anchorx="margin"/>
              </v:shape>
            </w:pict>
          </mc:Fallback>
        </mc:AlternateContent>
      </w:r>
    </w:p>
    <w:p w14:paraId="1836EAE5" w14:textId="16717944" w:rsidR="00087505" w:rsidRPr="00087505" w:rsidRDefault="00087505" w:rsidP="00087505"/>
    <w:p w14:paraId="1BE32694" w14:textId="1CF669CE" w:rsidR="00087505" w:rsidRPr="00087505" w:rsidRDefault="00087505" w:rsidP="00087505"/>
    <w:p w14:paraId="16CB0C7B" w14:textId="28934748" w:rsidR="00087505" w:rsidRPr="00087505" w:rsidRDefault="00087505" w:rsidP="00087505"/>
    <w:p w14:paraId="59EF8BF0" w14:textId="4B1A6327" w:rsidR="00087505" w:rsidRPr="00087505" w:rsidRDefault="00087505" w:rsidP="00087505"/>
    <w:p w14:paraId="69F286A4" w14:textId="14CE35EB" w:rsidR="00087505" w:rsidRPr="00087505" w:rsidRDefault="00304C1D" w:rsidP="0008750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EB99C" wp14:editId="343A173F">
                <wp:simplePos x="0" y="0"/>
                <wp:positionH relativeFrom="margin">
                  <wp:align>center</wp:align>
                </wp:positionH>
                <wp:positionV relativeFrom="paragraph">
                  <wp:posOffset>198936</wp:posOffset>
                </wp:positionV>
                <wp:extent cx="6560004" cy="868135"/>
                <wp:effectExtent l="19050" t="19050" r="31750" b="46355"/>
                <wp:wrapNone/>
                <wp:docPr id="122288592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004" cy="868135"/>
                        </a:xfrm>
                        <a:prstGeom prst="rect">
                          <a:avLst/>
                        </a:prstGeom>
                        <a:solidFill>
                          <a:srgbClr val="8AB833">
                            <a:lumMod val="40000"/>
                            <a:lumOff val="60000"/>
                          </a:srgbClr>
                        </a:solidFill>
                        <a:ln w="55000" cap="flat" cmpd="thickThin" algn="ctr">
                          <a:solidFill>
                            <a:srgbClr val="549E39"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9C80C6" w14:textId="77777777" w:rsidR="002A7806" w:rsidRPr="00F342E5" w:rsidRDefault="002A7806" w:rsidP="00330EC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78" w:lineRule="auto"/>
                            </w:pPr>
                            <w:r w:rsidRPr="00330EC3">
                              <w:rPr>
                                <w:b/>
                                <w:bCs/>
                              </w:rPr>
                              <w:t>Receive Welcome Email:</w:t>
                            </w:r>
                          </w:p>
                          <w:p w14:paraId="7C05198C" w14:textId="77777777" w:rsidR="002A7806" w:rsidRPr="00F342E5" w:rsidRDefault="002A7806" w:rsidP="002A7806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1440"/>
                              </w:tabs>
                              <w:spacing w:line="278" w:lineRule="auto"/>
                            </w:pPr>
                            <w:r w:rsidRPr="00F342E5">
                              <w:t>The PA Noticeboard will send you a welcome email with useful information and guidance on the next steps.</w:t>
                            </w:r>
                          </w:p>
                          <w:p w14:paraId="33221B00" w14:textId="77777777" w:rsidR="000A6E57" w:rsidRDefault="000A6E57" w:rsidP="000A6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B99C" id="Text Box 7" o:spid="_x0000_s1032" type="#_x0000_t202" style="position:absolute;margin-left:0;margin-top:15.65pt;width:516.55pt;height:68.3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" fillcolor="#d2e7a9" strokecolor="#70b55d" strokeweight="1.52778mm">
                <v:stroke linestyle="thickThin"/>
                <v:textbox>
                  <w:txbxContent>
                    <w:p w14:paraId="519C80C6" w14:textId="77777777" w:rsidR="002A7806" w:rsidRPr="00F342E5" w:rsidRDefault="002A7806" w:rsidP="00330EC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78" w:lineRule="auto"/>
                      </w:pPr>
                      <w:r w:rsidRPr="00330EC3">
                        <w:rPr>
                          <w:b/>
                          <w:bCs/>
                        </w:rPr>
                        <w:t>Receive Welcome Email:</w:t>
                      </w:r>
                    </w:p>
                    <w:p w14:paraId="7C05198C" w14:textId="77777777" w:rsidR="002A7806" w:rsidRPr="00F342E5" w:rsidRDefault="002A7806" w:rsidP="002A7806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1440"/>
                        </w:tabs>
                        <w:spacing w:line="278" w:lineRule="auto"/>
                      </w:pPr>
                      <w:r w:rsidRPr="00F342E5">
                        <w:t>The PA Noticeboard will send you a welcome email with useful information and guidance on the next steps.</w:t>
                      </w:r>
                    </w:p>
                    <w:p w14:paraId="33221B00" w14:textId="77777777" w:rsidR="000A6E57" w:rsidRDefault="000A6E57" w:rsidP="000A6E57"/>
                  </w:txbxContent>
                </v:textbox>
                <w10:wrap anchorx="margin"/>
              </v:shape>
            </w:pict>
          </mc:Fallback>
        </mc:AlternateContent>
      </w:r>
    </w:p>
    <w:p w14:paraId="3CE921C9" w14:textId="79AD7F61" w:rsidR="00087505" w:rsidRDefault="00087505" w:rsidP="00087505">
      <w:bookmarkStart w:id="0" w:name="_Hlk188621071"/>
    </w:p>
    <w:p w14:paraId="676128DB" w14:textId="75418C5B" w:rsidR="00087505" w:rsidRDefault="00087505" w:rsidP="00087505"/>
    <w:p w14:paraId="009D9974" w14:textId="51A34972" w:rsidR="00087505" w:rsidRDefault="00304C1D" w:rsidP="00087505">
      <w:pPr>
        <w:tabs>
          <w:tab w:val="left" w:pos="588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48B1D5" wp14:editId="652E9809">
                <wp:simplePos x="0" y="0"/>
                <wp:positionH relativeFrom="margin">
                  <wp:posOffset>-409575</wp:posOffset>
                </wp:positionH>
                <wp:positionV relativeFrom="paragraph">
                  <wp:posOffset>327297</wp:posOffset>
                </wp:positionV>
                <wp:extent cx="6549935" cy="715736"/>
                <wp:effectExtent l="19050" t="19050" r="41910" b="46355"/>
                <wp:wrapNone/>
                <wp:docPr id="110294937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935" cy="71573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89BDA" w14:textId="77777777" w:rsidR="00FB5C6A" w:rsidRPr="00F342E5" w:rsidRDefault="00FB5C6A" w:rsidP="00330EC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78" w:lineRule="auto"/>
                            </w:pPr>
                            <w:r w:rsidRPr="00330EC3">
                              <w:rPr>
                                <w:b/>
                                <w:bCs/>
                              </w:rPr>
                              <w:t>Next Steps:</w:t>
                            </w:r>
                          </w:p>
                          <w:p w14:paraId="01618F38" w14:textId="7AEE037A" w:rsidR="00FB5C6A" w:rsidRPr="00F342E5" w:rsidRDefault="00FB5C6A" w:rsidP="003401F7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1440"/>
                              </w:tabs>
                              <w:spacing w:line="278" w:lineRule="auto"/>
                            </w:pPr>
                            <w:r w:rsidRPr="00F342E5">
                              <w:t>Agree to the code of conduct and complete 3 online training courses.</w:t>
                            </w:r>
                          </w:p>
                          <w:p w14:paraId="1BA18E25" w14:textId="77777777" w:rsidR="000A6E57" w:rsidRDefault="000A6E57" w:rsidP="000A6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1D5" id="_x0000_s1033" type="#_x0000_t202" style="position:absolute;margin-left:-32.25pt;margin-top:25.75pt;width:515.75pt;height:56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" fillcolor="#d1e7a8 [1301]" strokecolor="#5fb341 [2900]" strokeweight="1.52778mm">
                <v:stroke linestyle="thickThin"/>
                <v:textbox>
                  <w:txbxContent>
                    <w:p w14:paraId="18F89BDA" w14:textId="77777777" w:rsidR="00FB5C6A" w:rsidRPr="00F342E5" w:rsidRDefault="00FB5C6A" w:rsidP="00330EC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78" w:lineRule="auto"/>
                      </w:pPr>
                      <w:r w:rsidRPr="00330EC3">
                        <w:rPr>
                          <w:b/>
                          <w:bCs/>
                        </w:rPr>
                        <w:t>Next Steps:</w:t>
                      </w:r>
                    </w:p>
                    <w:p w14:paraId="01618F38" w14:textId="7AEE037A" w:rsidR="00FB5C6A" w:rsidRPr="00F342E5" w:rsidRDefault="00FB5C6A" w:rsidP="003401F7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1440"/>
                        </w:tabs>
                        <w:spacing w:line="278" w:lineRule="auto"/>
                      </w:pPr>
                      <w:r w:rsidRPr="00F342E5">
                        <w:t>Agree to the code of conduct and complete 3 online training courses.</w:t>
                      </w:r>
                    </w:p>
                    <w:p w14:paraId="1BA18E25" w14:textId="77777777" w:rsidR="000A6E57" w:rsidRDefault="000A6E57" w:rsidP="000A6E57"/>
                  </w:txbxContent>
                </v:textbox>
                <w10:wrap anchorx="margin"/>
              </v:shape>
            </w:pict>
          </mc:Fallback>
        </mc:AlternateContent>
      </w:r>
      <w:r w:rsidR="00087505">
        <w:tab/>
      </w:r>
    </w:p>
    <w:bookmarkEnd w:id="0"/>
    <w:p w14:paraId="6C39D6F3" w14:textId="12047FB0" w:rsidR="00D86E4E" w:rsidRDefault="00D86E4E" w:rsidP="00087505">
      <w:pPr>
        <w:tabs>
          <w:tab w:val="left" w:pos="5889"/>
        </w:tabs>
      </w:pPr>
    </w:p>
    <w:p w14:paraId="2458F4EC" w14:textId="30532AD2" w:rsidR="00D86E4E" w:rsidRDefault="00D86E4E" w:rsidP="00087505">
      <w:pPr>
        <w:tabs>
          <w:tab w:val="left" w:pos="5889"/>
        </w:tabs>
      </w:pPr>
    </w:p>
    <w:p w14:paraId="14EE53ED" w14:textId="03E2A7B5" w:rsidR="000A6E57" w:rsidRDefault="00304C1D" w:rsidP="000A6E5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5A461C" wp14:editId="674CA875">
                <wp:simplePos x="0" y="0"/>
                <wp:positionH relativeFrom="margin">
                  <wp:align>center</wp:align>
                </wp:positionH>
                <wp:positionV relativeFrom="paragraph">
                  <wp:posOffset>305435</wp:posOffset>
                </wp:positionV>
                <wp:extent cx="6523264" cy="666750"/>
                <wp:effectExtent l="19050" t="19050" r="30480" b="38100"/>
                <wp:wrapNone/>
                <wp:docPr id="28254537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264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F83E8" w14:textId="77777777" w:rsidR="00D71ED8" w:rsidRPr="00F342E5" w:rsidRDefault="00D71ED8" w:rsidP="00330EC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8" w:lineRule="auto"/>
                            </w:pPr>
                            <w:r w:rsidRPr="00330EC3">
                              <w:rPr>
                                <w:b/>
                                <w:bCs/>
                              </w:rPr>
                              <w:t>Fully Accredited:</w:t>
                            </w:r>
                          </w:p>
                          <w:p w14:paraId="245416DA" w14:textId="77777777" w:rsidR="00D71ED8" w:rsidRPr="00F342E5" w:rsidRDefault="00D71ED8" w:rsidP="00D71ED8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num" w:pos="1440"/>
                              </w:tabs>
                              <w:spacing w:line="278" w:lineRule="auto"/>
                            </w:pPr>
                            <w:r w:rsidRPr="00F342E5">
                              <w:t>Once all the steps are complete, you will be fully accredited!</w:t>
                            </w:r>
                          </w:p>
                          <w:p w14:paraId="072D165B" w14:textId="77777777" w:rsidR="000A6E57" w:rsidRDefault="000A6E57" w:rsidP="000A6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A461C" id="_x0000_s1034" type="#_x0000_t202" style="position:absolute;margin-left:0;margin-top:24.05pt;width:513.65pt;height:52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" fillcolor="#d1e7a8 [1301]" strokecolor="#5fb341 [2900]" strokeweight="1.52778mm">
                <v:stroke linestyle="thickThin"/>
                <v:textbox>
                  <w:txbxContent>
                    <w:p w14:paraId="0D5F83E8" w14:textId="77777777" w:rsidR="00D71ED8" w:rsidRPr="00F342E5" w:rsidRDefault="00D71ED8" w:rsidP="00330EC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8" w:lineRule="auto"/>
                      </w:pPr>
                      <w:r w:rsidRPr="00330EC3">
                        <w:rPr>
                          <w:b/>
                          <w:bCs/>
                        </w:rPr>
                        <w:t>Fully Accredited:</w:t>
                      </w:r>
                    </w:p>
                    <w:p w14:paraId="245416DA" w14:textId="77777777" w:rsidR="00D71ED8" w:rsidRPr="00F342E5" w:rsidRDefault="00D71ED8" w:rsidP="00D71ED8">
                      <w:pPr>
                        <w:numPr>
                          <w:ilvl w:val="1"/>
                          <w:numId w:val="9"/>
                        </w:numPr>
                        <w:tabs>
                          <w:tab w:val="num" w:pos="1440"/>
                        </w:tabs>
                        <w:spacing w:line="278" w:lineRule="auto"/>
                      </w:pPr>
                      <w:r w:rsidRPr="00F342E5">
                        <w:t>Once all the steps are complete, you will be fully accredited!</w:t>
                      </w:r>
                    </w:p>
                    <w:p w14:paraId="072D165B" w14:textId="77777777" w:rsidR="000A6E57" w:rsidRDefault="000A6E57" w:rsidP="000A6E57"/>
                  </w:txbxContent>
                </v:textbox>
                <w10:wrap anchorx="margin"/>
              </v:shape>
            </w:pict>
          </mc:Fallback>
        </mc:AlternateContent>
      </w:r>
    </w:p>
    <w:sectPr w:rsidR="000A6E57" w:rsidSect="001E3342">
      <w:headerReference w:type="even" r:id="rId10"/>
      <w:headerReference w:type="default" r:id="rId11"/>
      <w:headerReference w:type="first" r:id="rId12"/>
      <w:pgSz w:w="11906" w:h="16838"/>
      <w:pgMar w:top="567" w:right="1440" w:bottom="1440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ABAA5" w14:textId="77777777" w:rsidR="00731FD3" w:rsidRDefault="00731FD3" w:rsidP="00731FD3">
      <w:pPr>
        <w:spacing w:after="0" w:line="240" w:lineRule="auto"/>
      </w:pPr>
      <w:r>
        <w:separator/>
      </w:r>
    </w:p>
  </w:endnote>
  <w:endnote w:type="continuationSeparator" w:id="0">
    <w:p w14:paraId="07CD5325" w14:textId="77777777" w:rsidR="00731FD3" w:rsidRDefault="00731FD3" w:rsidP="0073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62750" w14:textId="77777777" w:rsidR="00731FD3" w:rsidRDefault="00731FD3" w:rsidP="00731FD3">
      <w:pPr>
        <w:spacing w:after="0" w:line="240" w:lineRule="auto"/>
      </w:pPr>
      <w:r>
        <w:separator/>
      </w:r>
    </w:p>
  </w:footnote>
  <w:footnote w:type="continuationSeparator" w:id="0">
    <w:p w14:paraId="59948608" w14:textId="77777777" w:rsidR="00731FD3" w:rsidRDefault="00731FD3" w:rsidP="0073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9AE21" w14:textId="1612B185" w:rsidR="00731FD3" w:rsidRDefault="00836A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30ECFE" wp14:editId="16A44D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8890"/>
              <wp:wrapNone/>
              <wp:docPr id="837051607" name="Text Box 2" descr="- Public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6FBE2" w14:textId="15D9F8C7" w:rsidR="00836AF8" w:rsidRPr="00836AF8" w:rsidRDefault="00836AF8" w:rsidP="00836AF8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0000FF"/>
                              <w:szCs w:val="24"/>
                            </w:rPr>
                          </w:pPr>
                          <w:r w:rsidRPr="00836AF8">
                            <w:rPr>
                              <w:rFonts w:ascii="Calibri" w:eastAsia="Calibri" w:hAnsi="Calibri"/>
                              <w:noProof/>
                              <w:color w:val="0000FF"/>
                              <w:szCs w:val="24"/>
                            </w:rPr>
                            <w:t>- Public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0ECFE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- Public -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C66FBE2" w14:textId="15D9F8C7" w:rsidR="00836AF8" w:rsidRPr="00836AF8" w:rsidRDefault="00836AF8" w:rsidP="00836AF8">
                    <w:pPr>
                      <w:spacing w:after="0"/>
                      <w:rPr>
                        <w:rFonts w:ascii="Calibri" w:eastAsia="Calibri" w:hAnsi="Calibri"/>
                        <w:noProof/>
                        <w:color w:val="0000FF"/>
                        <w:szCs w:val="24"/>
                      </w:rPr>
                    </w:pPr>
                    <w:r w:rsidRPr="00836AF8">
                      <w:rPr>
                        <w:rFonts w:ascii="Calibri" w:eastAsia="Calibri" w:hAnsi="Calibri"/>
                        <w:noProof/>
                        <w:color w:val="0000FF"/>
                        <w:szCs w:val="24"/>
                      </w:rPr>
                      <w:t>- Public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267F" w14:textId="6D1B2AA2" w:rsidR="00731FD3" w:rsidRDefault="00731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FA76B" w14:textId="0183965D" w:rsidR="00731FD3" w:rsidRDefault="00836A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2C28D4" wp14:editId="3E5C57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8890"/>
              <wp:wrapNone/>
              <wp:docPr id="673799178" name="Text Box 1" descr="- Public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DF3F0" w14:textId="1E141A8A" w:rsidR="00836AF8" w:rsidRPr="00836AF8" w:rsidRDefault="00836AF8" w:rsidP="00836AF8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0000FF"/>
                              <w:szCs w:val="24"/>
                            </w:rPr>
                          </w:pPr>
                          <w:r w:rsidRPr="00836AF8">
                            <w:rPr>
                              <w:rFonts w:ascii="Calibri" w:eastAsia="Calibri" w:hAnsi="Calibri"/>
                              <w:noProof/>
                              <w:color w:val="0000FF"/>
                              <w:szCs w:val="24"/>
                            </w:rPr>
                            <w:t>- Public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C28D4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- Public -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ECDF3F0" w14:textId="1E141A8A" w:rsidR="00836AF8" w:rsidRPr="00836AF8" w:rsidRDefault="00836AF8" w:rsidP="00836AF8">
                    <w:pPr>
                      <w:spacing w:after="0"/>
                      <w:rPr>
                        <w:rFonts w:ascii="Calibri" w:eastAsia="Calibri" w:hAnsi="Calibri"/>
                        <w:noProof/>
                        <w:color w:val="0000FF"/>
                        <w:szCs w:val="24"/>
                      </w:rPr>
                    </w:pPr>
                    <w:r w:rsidRPr="00836AF8">
                      <w:rPr>
                        <w:rFonts w:ascii="Calibri" w:eastAsia="Calibri" w:hAnsi="Calibri"/>
                        <w:noProof/>
                        <w:color w:val="0000FF"/>
                        <w:szCs w:val="24"/>
                      </w:rPr>
                      <w:t>- Public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43159"/>
    <w:multiLevelType w:val="hybridMultilevel"/>
    <w:tmpl w:val="D3DC3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59AE"/>
    <w:multiLevelType w:val="hybridMultilevel"/>
    <w:tmpl w:val="76AE534E"/>
    <w:lvl w:ilvl="0" w:tplc="2904C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781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EAB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C4D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05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661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45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704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4AB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A97360"/>
    <w:multiLevelType w:val="multilevel"/>
    <w:tmpl w:val="A6C6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8600F"/>
    <w:multiLevelType w:val="hybridMultilevel"/>
    <w:tmpl w:val="EED89EC6"/>
    <w:lvl w:ilvl="0" w:tplc="7A5A4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AF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AA4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7A3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7CB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F66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65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B42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ECB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9A833BB"/>
    <w:multiLevelType w:val="hybridMultilevel"/>
    <w:tmpl w:val="758C18FE"/>
    <w:lvl w:ilvl="0" w:tplc="088C6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CA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EC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E8A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32C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EB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E4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41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E2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323CCB"/>
    <w:multiLevelType w:val="multilevel"/>
    <w:tmpl w:val="D31A2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EEA693C"/>
    <w:multiLevelType w:val="multilevel"/>
    <w:tmpl w:val="82520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6D471DF"/>
    <w:multiLevelType w:val="multilevel"/>
    <w:tmpl w:val="9C388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B6A7675"/>
    <w:multiLevelType w:val="hybridMultilevel"/>
    <w:tmpl w:val="7450B630"/>
    <w:lvl w:ilvl="0" w:tplc="C32AC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C89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92E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8C6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F2A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140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C3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8CE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D8F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AF7873"/>
    <w:multiLevelType w:val="hybridMultilevel"/>
    <w:tmpl w:val="477837D4"/>
    <w:lvl w:ilvl="0" w:tplc="4E849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F0B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6D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E1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AC3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C6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23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4D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269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973659A"/>
    <w:multiLevelType w:val="hybridMultilevel"/>
    <w:tmpl w:val="21261184"/>
    <w:lvl w:ilvl="0" w:tplc="6EAE8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85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58B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86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C2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62B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1A0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942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FEA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11E1707"/>
    <w:multiLevelType w:val="multilevel"/>
    <w:tmpl w:val="4BC0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4A1923"/>
    <w:multiLevelType w:val="multilevel"/>
    <w:tmpl w:val="03728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9BE6A92"/>
    <w:multiLevelType w:val="multilevel"/>
    <w:tmpl w:val="8ACAF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AD42331"/>
    <w:multiLevelType w:val="hybridMultilevel"/>
    <w:tmpl w:val="B4E89884"/>
    <w:lvl w:ilvl="0" w:tplc="A6EC5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1E7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C8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E44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A8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A5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DC9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DAC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709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0930B45"/>
    <w:multiLevelType w:val="multilevel"/>
    <w:tmpl w:val="4BC0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663649"/>
    <w:multiLevelType w:val="multilevel"/>
    <w:tmpl w:val="F328EE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4A23047"/>
    <w:multiLevelType w:val="multilevel"/>
    <w:tmpl w:val="0FB60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7ABE1A4B"/>
    <w:multiLevelType w:val="multilevel"/>
    <w:tmpl w:val="0576D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7FA24088"/>
    <w:multiLevelType w:val="hybridMultilevel"/>
    <w:tmpl w:val="CE6A6654"/>
    <w:lvl w:ilvl="0" w:tplc="6740698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074200">
    <w:abstractNumId w:val="9"/>
  </w:num>
  <w:num w:numId="2" w16cid:durableId="218127791">
    <w:abstractNumId w:val="3"/>
  </w:num>
  <w:num w:numId="3" w16cid:durableId="1397776289">
    <w:abstractNumId w:val="14"/>
  </w:num>
  <w:num w:numId="4" w16cid:durableId="981814243">
    <w:abstractNumId w:val="8"/>
  </w:num>
  <w:num w:numId="5" w16cid:durableId="498615697">
    <w:abstractNumId w:val="10"/>
  </w:num>
  <w:num w:numId="6" w16cid:durableId="1032848528">
    <w:abstractNumId w:val="1"/>
  </w:num>
  <w:num w:numId="7" w16cid:durableId="1556743100">
    <w:abstractNumId w:val="4"/>
  </w:num>
  <w:num w:numId="8" w16cid:durableId="1441145548">
    <w:abstractNumId w:val="0"/>
  </w:num>
  <w:num w:numId="9" w16cid:durableId="650528058">
    <w:abstractNumId w:val="11"/>
  </w:num>
  <w:num w:numId="10" w16cid:durableId="57021638">
    <w:abstractNumId w:val="2"/>
  </w:num>
  <w:num w:numId="11" w16cid:durableId="1478644745">
    <w:abstractNumId w:val="19"/>
  </w:num>
  <w:num w:numId="12" w16cid:durableId="1868447708">
    <w:abstractNumId w:val="5"/>
  </w:num>
  <w:num w:numId="13" w16cid:durableId="1390111206">
    <w:abstractNumId w:val="15"/>
  </w:num>
  <w:num w:numId="14" w16cid:durableId="1139692789">
    <w:abstractNumId w:val="17"/>
  </w:num>
  <w:num w:numId="15" w16cid:durableId="1868564032">
    <w:abstractNumId w:val="18"/>
  </w:num>
  <w:num w:numId="16" w16cid:durableId="1427383993">
    <w:abstractNumId w:val="6"/>
  </w:num>
  <w:num w:numId="17" w16cid:durableId="485705922">
    <w:abstractNumId w:val="16"/>
  </w:num>
  <w:num w:numId="18" w16cid:durableId="2042313676">
    <w:abstractNumId w:val="7"/>
  </w:num>
  <w:num w:numId="19" w16cid:durableId="607469664">
    <w:abstractNumId w:val="12"/>
  </w:num>
  <w:num w:numId="20" w16cid:durableId="14947571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44"/>
    <w:rsid w:val="00033ADF"/>
    <w:rsid w:val="00052CB6"/>
    <w:rsid w:val="00087505"/>
    <w:rsid w:val="000A6E57"/>
    <w:rsid w:val="001002ED"/>
    <w:rsid w:val="00127366"/>
    <w:rsid w:val="001E3342"/>
    <w:rsid w:val="00256F46"/>
    <w:rsid w:val="00265F8B"/>
    <w:rsid w:val="002A7806"/>
    <w:rsid w:val="002D0CE0"/>
    <w:rsid w:val="002F75A2"/>
    <w:rsid w:val="00304C1D"/>
    <w:rsid w:val="00305100"/>
    <w:rsid w:val="00326D44"/>
    <w:rsid w:val="00330EC3"/>
    <w:rsid w:val="00347378"/>
    <w:rsid w:val="00351292"/>
    <w:rsid w:val="00352C4C"/>
    <w:rsid w:val="003833E4"/>
    <w:rsid w:val="003858E0"/>
    <w:rsid w:val="003914F8"/>
    <w:rsid w:val="003C707C"/>
    <w:rsid w:val="00425E05"/>
    <w:rsid w:val="00463193"/>
    <w:rsid w:val="005653DB"/>
    <w:rsid w:val="0063392C"/>
    <w:rsid w:val="006C2305"/>
    <w:rsid w:val="00731FD3"/>
    <w:rsid w:val="00740960"/>
    <w:rsid w:val="00760A22"/>
    <w:rsid w:val="007D0D81"/>
    <w:rsid w:val="00836AF8"/>
    <w:rsid w:val="0088312B"/>
    <w:rsid w:val="00896022"/>
    <w:rsid w:val="009563C3"/>
    <w:rsid w:val="009C263D"/>
    <w:rsid w:val="009D010F"/>
    <w:rsid w:val="00AB0B68"/>
    <w:rsid w:val="00B23B67"/>
    <w:rsid w:val="00B307B4"/>
    <w:rsid w:val="00B84A18"/>
    <w:rsid w:val="00C00370"/>
    <w:rsid w:val="00C56C36"/>
    <w:rsid w:val="00D71ED8"/>
    <w:rsid w:val="00D86E4E"/>
    <w:rsid w:val="00E01610"/>
    <w:rsid w:val="00E72712"/>
    <w:rsid w:val="00FB5C6A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2]"/>
    </o:shapedefaults>
    <o:shapelayout v:ext="edit">
      <o:idmap v:ext="edit" data="1"/>
    </o:shapelayout>
  </w:shapeDefaults>
  <w:decimalSymbol w:val="."/>
  <w:listSeparator w:val=","/>
  <w14:docId w14:val="1AB06BB5"/>
  <w15:chartTrackingRefBased/>
  <w15:docId w15:val="{8C8A765C-701A-452C-B53C-3F9A9CD1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Calibr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24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1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FD3"/>
  </w:style>
  <w:style w:type="paragraph" w:styleId="ListParagraph">
    <w:name w:val="List Paragraph"/>
    <w:basedOn w:val="Normal"/>
    <w:uiPriority w:val="34"/>
    <w:qFormat/>
    <w:rsid w:val="00265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7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6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4c7c6b-2dc2-4a4f-9681-5884c2eb2c43" xsi:nil="true"/>
    <lcf76f155ced4ddcb4097134ff3c332f xmlns="94e04209-f32b-462e-b41a-6c7c48ba40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D6B30F754EF4CA2D3924548B23629" ma:contentTypeVersion="16" ma:contentTypeDescription="Create a new document." ma:contentTypeScope="" ma:versionID="f92e8981536013c33e06457b9af09f05">
  <xsd:schema xmlns:xsd="http://www.w3.org/2001/XMLSchema" xmlns:xs="http://www.w3.org/2001/XMLSchema" xmlns:p="http://schemas.microsoft.com/office/2006/metadata/properties" xmlns:ns2="4d536ccb-b14a-4ea0-b1e3-f942d5f494ca" xmlns:ns3="94e04209-f32b-462e-b41a-6c7c48ba4040" xmlns:ns4="d24c7c6b-2dc2-4a4f-9681-5884c2eb2c43" targetNamespace="http://schemas.microsoft.com/office/2006/metadata/properties" ma:root="true" ma:fieldsID="29fdf6671bb47e716c2b6e22f319a1dc" ns2:_="" ns3:_="" ns4:_="">
    <xsd:import namespace="4d536ccb-b14a-4ea0-b1e3-f942d5f494ca"/>
    <xsd:import namespace="94e04209-f32b-462e-b41a-6c7c48ba4040"/>
    <xsd:import namespace="d24c7c6b-2dc2-4a4f-9681-5884c2eb2c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4209-f32b-462e-b41a-6c7c48ba404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c7c6b-2dc2-4a4f-9681-5884c2eb2c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503f68-2ec9-4d0e-8b88-880d9ae84138}" ma:internalName="TaxCatchAll" ma:readOnly="false" ma:showField="CatchAllData" ma:web="d24c7c6b-2dc2-4a4f-9681-5884c2eb2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45208C-65E0-43AA-843B-9C9755DDCD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BB83E-875B-4454-878B-0DD7FD5784AD}">
  <ds:schemaRefs>
    <ds:schemaRef ds:uri="http://schemas.microsoft.com/office/2006/metadata/properties"/>
    <ds:schemaRef ds:uri="http://schemas.microsoft.com/office/infopath/2007/PartnerControls"/>
    <ds:schemaRef ds:uri="d24c7c6b-2dc2-4a4f-9681-5884c2eb2c43"/>
    <ds:schemaRef ds:uri="94e04209-f32b-462e-b41a-6c7c48ba4040"/>
  </ds:schemaRefs>
</ds:datastoreItem>
</file>

<file path=customXml/itemProps3.xml><?xml version="1.0" encoding="utf-8"?>
<ds:datastoreItem xmlns:ds="http://schemas.openxmlformats.org/officeDocument/2006/customXml" ds:itemID="{3D233B27-B410-4DD8-9D5C-F82DA910B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36ccb-b14a-4ea0-b1e3-f942d5f494ca"/>
    <ds:schemaRef ds:uri="94e04209-f32b-462e-b41a-6c7c48ba4040"/>
    <ds:schemaRef ds:uri="d24c7c6b-2dc2-4a4f-9681-5884c2eb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Victoria</dc:creator>
  <cp:keywords/>
  <dc:description/>
  <cp:lastModifiedBy>Davies, Victoria</cp:lastModifiedBy>
  <cp:revision>31</cp:revision>
  <dcterms:created xsi:type="dcterms:W3CDTF">2025-01-24T13:59:00Z</dcterms:created>
  <dcterms:modified xsi:type="dcterms:W3CDTF">2025-01-24T14:48:00Z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0x01010081CD6B30F754EF4CA2D3924548B23629</vt:lpwstr>
  </property>
  <property fmtid="{D5CDD505-2E9C-101B-9397-08002B2CF9AE}" pid="3" name="Order">
    <vt:r8>1268600</vt:r8>
  </property>
  <property fmtid="{D5CDD505-2E9C-101B-9397-08002B2CF9AE}" pid="4" name="ClassificationContentMarkingHeaderShapeIds">
    <vt:lpwstr>28295c0a,31e464d7,15ea45bc</vt:lpwstr>
  </property>
  <property fmtid="{D5CDD505-2E9C-101B-9397-08002B2CF9AE}" pid="5" name="ClassificationContentMarkingHeaderFontProps">
    <vt:lpwstr>#0000ff,12,Calibri</vt:lpwstr>
  </property>
  <property fmtid="{D5CDD505-2E9C-101B-9397-08002B2CF9AE}" pid="6" name="ClassificationContentMarkingHeaderText">
    <vt:lpwstr>- Public -</vt:lpwstr>
  </property>
  <property fmtid="{D5CDD505-2E9C-101B-9397-08002B2CF9AE}" pid="7" name="MediaServiceImageTags">
    <vt:lpwstr/>
  </property>
  <property fmtid="{D5CDD505-2E9C-101B-9397-08002B2CF9AE}" pid="8" name="MSIP_Label_e7a9bba0-8317-414c-a336-adccc738dda9_Enabled">
    <vt:lpwstr>true</vt:lpwstr>
  </property>
  <property fmtid="{D5CDD505-2E9C-101B-9397-08002B2CF9AE}" pid="9" name="MSIP_Label_e7a9bba0-8317-414c-a336-adccc738dda9_SetDate">
    <vt:lpwstr>2024-01-11T10:44:26Z</vt:lpwstr>
  </property>
  <property fmtid="{D5CDD505-2E9C-101B-9397-08002B2CF9AE}" pid="10" name="MSIP_Label_e7a9bba0-8317-414c-a336-adccc738dda9_Method">
    <vt:lpwstr>Privileged</vt:lpwstr>
  </property>
  <property fmtid="{D5CDD505-2E9C-101B-9397-08002B2CF9AE}" pid="11" name="MSIP_Label_e7a9bba0-8317-414c-a336-adccc738dda9_Name">
    <vt:lpwstr>Public</vt:lpwstr>
  </property>
  <property fmtid="{D5CDD505-2E9C-101B-9397-08002B2CF9AE}" pid="12" name="MSIP_Label_e7a9bba0-8317-414c-a336-adccc738dda9_SiteId">
    <vt:lpwstr>d6674c51-daa4-4142-8047-15a78bbe9306</vt:lpwstr>
  </property>
  <property fmtid="{D5CDD505-2E9C-101B-9397-08002B2CF9AE}" pid="13" name="MSIP_Label_e7a9bba0-8317-414c-a336-adccc738dda9_ActionId">
    <vt:lpwstr>d9460a1f-dbc0-4edf-a24b-52b7cc2188c8</vt:lpwstr>
  </property>
  <property fmtid="{D5CDD505-2E9C-101B-9397-08002B2CF9AE}" pid="14" name="MSIP_Label_e7a9bba0-8317-414c-a336-adccc738dda9_ContentBits">
    <vt:lpwstr>1</vt:lpwstr>
  </property>
</Properties>
</file>