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0D2897EF" w14:textId="4EF71B71" w:rsidR="00FC2444" w:rsidRPr="00FC2444" w:rsidRDefault="00FC2444">
      <w:pPr>
        <w:rPr>
          <w:b/>
          <w:bCs/>
          <w:sz w:val="40"/>
          <w:szCs w:val="40"/>
          <w:u w:val="single"/>
        </w:rPr>
      </w:pPr>
      <w:r w:rsidRPr="00FC2444">
        <w:rPr>
          <w:b/>
          <w:bCs/>
          <w:sz w:val="40"/>
          <w:szCs w:val="40"/>
          <w:u w:val="single"/>
        </w:rPr>
        <w:t>Accreditation Process for PAs</w:t>
      </w:r>
    </w:p>
    <w:p w14:paraId="00A6B412" w14:textId="0B3DF64C" w:rsidR="00FC2444" w:rsidRDefault="00265F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EB1E8" wp14:editId="11B3AB1B">
                <wp:simplePos x="0" y="0"/>
                <wp:positionH relativeFrom="column">
                  <wp:posOffset>323130</wp:posOffset>
                </wp:positionH>
                <wp:positionV relativeFrom="paragraph">
                  <wp:posOffset>8449551</wp:posOffset>
                </wp:positionV>
                <wp:extent cx="2356032" cy="304800"/>
                <wp:effectExtent l="0" t="0" r="25400" b="19050"/>
                <wp:wrapNone/>
                <wp:docPr id="165614314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032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AD86" w14:textId="77777777" w:rsidR="00FC2444" w:rsidRPr="00FC2444" w:rsidRDefault="00FC2444" w:rsidP="00FC24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444">
                              <w:rPr>
                                <w:b/>
                                <w:bCs/>
                              </w:rPr>
                              <w:t>You are now fully accredited!</w:t>
                            </w:r>
                          </w:p>
                          <w:p w14:paraId="40635B75" w14:textId="77777777" w:rsidR="00FC2444" w:rsidRDefault="00FC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B1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45pt;margin-top:665.3pt;width:18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" fillcolor="#d1e7a8 [1301]" strokecolor="#5fb341 [2900]" strokeweight="1.52778mm">
                <v:stroke linestyle="thickThin"/>
                <v:textbox>
                  <w:txbxContent>
                    <w:p w14:paraId="584DAD86" w14:textId="77777777" w:rsidR="00FC2444" w:rsidRPr="00FC2444" w:rsidRDefault="00FC2444" w:rsidP="00FC2444">
                      <w:pPr>
                        <w:rPr>
                          <w:b/>
                          <w:bCs/>
                        </w:rPr>
                      </w:pPr>
                      <w:r w:rsidRPr="00FC2444">
                        <w:rPr>
                          <w:b/>
                          <w:bCs/>
                        </w:rPr>
                        <w:t>You are now fully accredited!</w:t>
                      </w:r>
                    </w:p>
                    <w:p w14:paraId="40635B75" w14:textId="77777777" w:rsidR="00FC2444" w:rsidRDefault="00FC24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CC5D5" wp14:editId="5FEE9B6D">
                <wp:simplePos x="0" y="0"/>
                <wp:positionH relativeFrom="column">
                  <wp:posOffset>325120</wp:posOffset>
                </wp:positionH>
                <wp:positionV relativeFrom="paragraph">
                  <wp:posOffset>6590923</wp:posOffset>
                </wp:positionV>
                <wp:extent cx="2356485" cy="1621928"/>
                <wp:effectExtent l="19050" t="19050" r="43815" b="35560"/>
                <wp:wrapNone/>
                <wp:docPr id="199990674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16219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D3374" w14:textId="77777777" w:rsidR="00FC2444" w:rsidRPr="00FC2444" w:rsidRDefault="00FC2444" w:rsidP="00FC24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444">
                              <w:rPr>
                                <w:b/>
                                <w:bCs/>
                              </w:rPr>
                              <w:t>Next steps are:</w:t>
                            </w:r>
                          </w:p>
                          <w:p w14:paraId="4A0B9C04" w14:textId="77777777" w:rsidR="00FC2444" w:rsidRPr="00265F8B" w:rsidRDefault="00FC2444" w:rsidP="00265F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65F8B">
                              <w:rPr>
                                <w:b/>
                                <w:bCs/>
                              </w:rPr>
                              <w:t>Agreement to code of conduct and DBS check (if not uploaded).</w:t>
                            </w:r>
                          </w:p>
                          <w:p w14:paraId="3A6D2C1B" w14:textId="5D17B02E" w:rsidR="00FC2444" w:rsidRPr="00265F8B" w:rsidRDefault="00FC2444" w:rsidP="00265F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65F8B">
                              <w:rPr>
                                <w:b/>
                                <w:bCs/>
                              </w:rPr>
                              <w:t>Completion of 3 online training courses</w:t>
                            </w:r>
                            <w:r w:rsidR="00265F8B" w:rsidRPr="00265F8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D40DA7A" w14:textId="77777777" w:rsidR="00FC2444" w:rsidRDefault="00FC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C5D5" id="Text Box 6" o:spid="_x0000_s1027" type="#_x0000_t202" style="position:absolute;margin-left:25.6pt;margin-top:518.95pt;width:185.55pt;height:12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" fillcolor="#d1e7a8 [1301]" strokecolor="#5fb341 [2900]" strokeweight="1.52778mm">
                <v:stroke linestyle="thickThin"/>
                <v:textbox>
                  <w:txbxContent>
                    <w:p w14:paraId="1DDD3374" w14:textId="77777777" w:rsidR="00FC2444" w:rsidRPr="00FC2444" w:rsidRDefault="00FC2444" w:rsidP="00FC2444">
                      <w:pPr>
                        <w:rPr>
                          <w:b/>
                          <w:bCs/>
                        </w:rPr>
                      </w:pPr>
                      <w:r w:rsidRPr="00FC2444">
                        <w:rPr>
                          <w:b/>
                          <w:bCs/>
                        </w:rPr>
                        <w:t>Next steps are:</w:t>
                      </w:r>
                    </w:p>
                    <w:p w14:paraId="4A0B9C04" w14:textId="77777777" w:rsidR="00FC2444" w:rsidRPr="00265F8B" w:rsidRDefault="00FC2444" w:rsidP="00265F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265F8B">
                        <w:rPr>
                          <w:b/>
                          <w:bCs/>
                        </w:rPr>
                        <w:t>Agreement to code of conduct and DBS check (if not uploaded).</w:t>
                      </w:r>
                    </w:p>
                    <w:p w14:paraId="3A6D2C1B" w14:textId="5D17B02E" w:rsidR="00FC2444" w:rsidRPr="00265F8B" w:rsidRDefault="00FC2444" w:rsidP="00265F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265F8B">
                        <w:rPr>
                          <w:b/>
                          <w:bCs/>
                        </w:rPr>
                        <w:t>Completion of 3 online training courses</w:t>
                      </w:r>
                      <w:r w:rsidR="00265F8B" w:rsidRPr="00265F8B">
                        <w:rPr>
                          <w:b/>
                          <w:bCs/>
                        </w:rPr>
                        <w:t>.</w:t>
                      </w:r>
                    </w:p>
                    <w:p w14:paraId="2D40DA7A" w14:textId="77777777" w:rsidR="00FC2444" w:rsidRDefault="00FC24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020C1" wp14:editId="735FF3C6">
                <wp:simplePos x="0" y="0"/>
                <wp:positionH relativeFrom="column">
                  <wp:posOffset>351104</wp:posOffset>
                </wp:positionH>
                <wp:positionV relativeFrom="paragraph">
                  <wp:posOffset>5484169</wp:posOffset>
                </wp:positionV>
                <wp:extent cx="2356485" cy="892628"/>
                <wp:effectExtent l="0" t="0" r="24765" b="22225"/>
                <wp:wrapNone/>
                <wp:docPr id="209009641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8926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13FE" w14:textId="77777777" w:rsidR="00FC2444" w:rsidRPr="00FC2444" w:rsidRDefault="00FC2444" w:rsidP="00FC24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444">
                              <w:rPr>
                                <w:b/>
                                <w:bCs/>
                              </w:rPr>
                              <w:t>The PA Noticeboard will send you a welcome email with useful information and guidance on the next steps.</w:t>
                            </w:r>
                          </w:p>
                          <w:p w14:paraId="6B9E6096" w14:textId="77777777" w:rsidR="00FC2444" w:rsidRDefault="00FC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20C1" id="Text Box 5" o:spid="_x0000_s1028" type="#_x0000_t202" style="position:absolute;margin-left:27.65pt;margin-top:431.8pt;width:185.55pt;height:7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" fillcolor="#d1e7a8 [1301]" strokecolor="#5fb341 [2900]" strokeweight="1.52778mm">
                <v:stroke linestyle="thickThin"/>
                <v:textbox>
                  <w:txbxContent>
                    <w:p w14:paraId="2BB313FE" w14:textId="77777777" w:rsidR="00FC2444" w:rsidRPr="00FC2444" w:rsidRDefault="00FC2444" w:rsidP="00FC2444">
                      <w:pPr>
                        <w:rPr>
                          <w:b/>
                          <w:bCs/>
                        </w:rPr>
                      </w:pPr>
                      <w:r w:rsidRPr="00FC2444">
                        <w:rPr>
                          <w:b/>
                          <w:bCs/>
                        </w:rPr>
                        <w:t>The PA Noticeboard will send you a welcome email with useful information and guidance on the next steps.</w:t>
                      </w:r>
                    </w:p>
                    <w:p w14:paraId="6B9E6096" w14:textId="77777777" w:rsidR="00FC2444" w:rsidRDefault="00FC24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669F0" wp14:editId="0A8823EF">
                <wp:simplePos x="0" y="0"/>
                <wp:positionH relativeFrom="column">
                  <wp:posOffset>351824</wp:posOffset>
                </wp:positionH>
                <wp:positionV relativeFrom="paragraph">
                  <wp:posOffset>3616343</wp:posOffset>
                </wp:positionV>
                <wp:extent cx="2383155" cy="1606379"/>
                <wp:effectExtent l="19050" t="19050" r="36195" b="32385"/>
                <wp:wrapNone/>
                <wp:docPr id="104137884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6063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FE48" w14:textId="77777777" w:rsidR="00FC2444" w:rsidRPr="00FC2444" w:rsidRDefault="00FC2444" w:rsidP="00FC24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444">
                              <w:rPr>
                                <w:b/>
                                <w:bCs/>
                              </w:rPr>
                              <w:t xml:space="preserve">Complete accreditation form &amp; upload documents. </w:t>
                            </w:r>
                          </w:p>
                          <w:p w14:paraId="01D3EF8B" w14:textId="136BAFA6" w:rsidR="00FC2444" w:rsidRPr="00FC2444" w:rsidRDefault="003C707C" w:rsidP="00FC24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265F8B">
                              <w:rPr>
                                <w:b/>
                                <w:bCs/>
                              </w:rPr>
                              <w:t>Accreditation</w:t>
                            </w:r>
                            <w:r w:rsidR="00FC2444" w:rsidRPr="00FC2444">
                              <w:rPr>
                                <w:b/>
                                <w:bCs/>
                              </w:rPr>
                              <w:t xml:space="preserve"> form is not visible on the website</w:t>
                            </w:r>
                            <w:r w:rsidR="002F75A2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FC2444" w:rsidRPr="00FC2444">
                              <w:rPr>
                                <w:b/>
                                <w:bCs/>
                              </w:rPr>
                              <w:t xml:space="preserve"> it is split into 6 sections and can’t be edited once each section</w:t>
                            </w:r>
                            <w:r w:rsidR="00760A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C2444" w:rsidRPr="00FC2444">
                              <w:rPr>
                                <w:b/>
                                <w:bCs/>
                              </w:rPr>
                              <w:t>is saved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97BED02" w14:textId="77777777" w:rsidR="00FC2444" w:rsidRDefault="00FC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69F0" id="Text Box 4" o:spid="_x0000_s1029" type="#_x0000_t202" style="position:absolute;margin-left:27.7pt;margin-top:284.75pt;width:187.65pt;height:1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" fillcolor="#d1e7a8 [1301]" strokecolor="#5fb341 [2900]" strokeweight="1.52778mm">
                <v:stroke linestyle="thickThin"/>
                <v:textbox>
                  <w:txbxContent>
                    <w:p w14:paraId="609CFE48" w14:textId="77777777" w:rsidR="00FC2444" w:rsidRPr="00FC2444" w:rsidRDefault="00FC2444" w:rsidP="00FC2444">
                      <w:pPr>
                        <w:rPr>
                          <w:b/>
                          <w:bCs/>
                        </w:rPr>
                      </w:pPr>
                      <w:r w:rsidRPr="00FC2444">
                        <w:rPr>
                          <w:b/>
                          <w:bCs/>
                        </w:rPr>
                        <w:t xml:space="preserve">Complete accreditation form &amp; upload documents. </w:t>
                      </w:r>
                    </w:p>
                    <w:p w14:paraId="01D3EF8B" w14:textId="136BAFA6" w:rsidR="00FC2444" w:rsidRPr="00FC2444" w:rsidRDefault="003C707C" w:rsidP="00FC244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265F8B">
                        <w:rPr>
                          <w:b/>
                          <w:bCs/>
                        </w:rPr>
                        <w:t>Accreditation</w:t>
                      </w:r>
                      <w:r w:rsidR="00FC2444" w:rsidRPr="00FC2444">
                        <w:rPr>
                          <w:b/>
                          <w:bCs/>
                        </w:rPr>
                        <w:t xml:space="preserve"> form is not visible on the website</w:t>
                      </w:r>
                      <w:r w:rsidR="002F75A2">
                        <w:rPr>
                          <w:b/>
                          <w:bCs/>
                        </w:rPr>
                        <w:t xml:space="preserve"> -</w:t>
                      </w:r>
                      <w:r w:rsidR="00FC2444" w:rsidRPr="00FC2444">
                        <w:rPr>
                          <w:b/>
                          <w:bCs/>
                        </w:rPr>
                        <w:t xml:space="preserve"> it is split into 6 sections and can’t be edited once each section</w:t>
                      </w:r>
                      <w:r w:rsidR="00760A22">
                        <w:rPr>
                          <w:b/>
                          <w:bCs/>
                        </w:rPr>
                        <w:t xml:space="preserve"> </w:t>
                      </w:r>
                      <w:r w:rsidR="00FC2444" w:rsidRPr="00FC2444">
                        <w:rPr>
                          <w:b/>
                          <w:bCs/>
                        </w:rPr>
                        <w:t>is saved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797BED02" w14:textId="77777777" w:rsidR="00FC2444" w:rsidRDefault="00FC24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DB7C" wp14:editId="062EA132">
                <wp:simplePos x="0" y="0"/>
                <wp:positionH relativeFrom="column">
                  <wp:posOffset>350932</wp:posOffset>
                </wp:positionH>
                <wp:positionV relativeFrom="paragraph">
                  <wp:posOffset>1098241</wp:posOffset>
                </wp:positionV>
                <wp:extent cx="2356485" cy="690880"/>
                <wp:effectExtent l="0" t="0" r="24765" b="13970"/>
                <wp:wrapNone/>
                <wp:docPr id="15798953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690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20A9" w14:textId="77777777" w:rsidR="00FC2444" w:rsidRPr="00FC2444" w:rsidRDefault="00FC2444" w:rsidP="00FC2444">
                            <w:pPr>
                              <w:rPr>
                                <w:rStyle w:val="Strong"/>
                              </w:rPr>
                            </w:pPr>
                            <w:r w:rsidRPr="00FC2444">
                              <w:rPr>
                                <w:rStyle w:val="Strong"/>
                              </w:rPr>
                              <w:t>Gather any documents held to evidence qualifications, insurance and/or DBS check.</w:t>
                            </w:r>
                          </w:p>
                          <w:p w14:paraId="652B7868" w14:textId="77777777" w:rsidR="00FC2444" w:rsidRDefault="00FC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DB7C" id="Text Box 2" o:spid="_x0000_s1030" type="#_x0000_t202" style="position:absolute;margin-left:27.65pt;margin-top:86.5pt;width:185.5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" fillcolor="#d1e7a8 [1301]" strokecolor="#5fb341 [2900]" strokeweight="1.52778mm">
                <v:stroke linestyle="thickThin"/>
                <v:textbox>
                  <w:txbxContent>
                    <w:p w14:paraId="4FE020A9" w14:textId="77777777" w:rsidR="00FC2444" w:rsidRPr="00FC2444" w:rsidRDefault="00FC2444" w:rsidP="00FC2444">
                      <w:pPr>
                        <w:rPr>
                          <w:rStyle w:val="Strong"/>
                        </w:rPr>
                      </w:pPr>
                      <w:r w:rsidRPr="00FC2444">
                        <w:rPr>
                          <w:rStyle w:val="Strong"/>
                        </w:rPr>
                        <w:t>Gather any documents held to evidence qualifications, insurance and/or DBS check.</w:t>
                      </w:r>
                    </w:p>
                    <w:p w14:paraId="652B7868" w14:textId="77777777" w:rsidR="00FC2444" w:rsidRDefault="00FC24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87926" wp14:editId="74DF7E7E">
                <wp:simplePos x="0" y="0"/>
                <wp:positionH relativeFrom="column">
                  <wp:posOffset>349885</wp:posOffset>
                </wp:positionH>
                <wp:positionV relativeFrom="paragraph">
                  <wp:posOffset>2039036</wp:posOffset>
                </wp:positionV>
                <wp:extent cx="2355850" cy="1345136"/>
                <wp:effectExtent l="19050" t="19050" r="44450" b="45720"/>
                <wp:wrapNone/>
                <wp:docPr id="3058924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3451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F2F6" w14:textId="659154B6" w:rsidR="001002ED" w:rsidRDefault="00FC2444" w:rsidP="00FC24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444">
                              <w:rPr>
                                <w:b/>
                                <w:bCs/>
                              </w:rPr>
                              <w:t>Complete a short Profile on the PA Noticeboard</w:t>
                            </w:r>
                            <w:r w:rsidR="00265F8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2C54BF9" w14:textId="485D59FF" w:rsidR="00FC2444" w:rsidRPr="00FC2444" w:rsidRDefault="003833E4" w:rsidP="00FC24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265F8B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1002ED">
                              <w:rPr>
                                <w:b/>
                                <w:bCs/>
                              </w:rPr>
                              <w:t xml:space="preserve">rofile </w:t>
                            </w:r>
                            <w:r w:rsidR="00265F8B">
                              <w:rPr>
                                <w:b/>
                                <w:bCs/>
                              </w:rPr>
                              <w:t xml:space="preserve">will be </w:t>
                            </w:r>
                            <w:r w:rsidR="002F75A2">
                              <w:rPr>
                                <w:b/>
                                <w:bCs/>
                              </w:rPr>
                              <w:t xml:space="preserve">visible </w:t>
                            </w:r>
                            <w:r w:rsidR="00FC2444" w:rsidRPr="00FC2444">
                              <w:rPr>
                                <w:b/>
                                <w:bCs/>
                              </w:rPr>
                              <w:t>on the website and can be edited once complete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FC2444" w:rsidRPr="00FC2444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DD82FA4" w14:textId="77777777" w:rsidR="00FC2444" w:rsidRDefault="00FC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7926" id="Text Box 3" o:spid="_x0000_s1031" type="#_x0000_t202" style="position:absolute;margin-left:27.55pt;margin-top:160.55pt;width:185.5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" fillcolor="#d1e7a8 [1301]" strokecolor="#5fb341 [2900]" strokeweight="1.52778mm">
                <v:stroke linestyle="thickThin"/>
                <v:textbox>
                  <w:txbxContent>
                    <w:p w14:paraId="5685F2F6" w14:textId="659154B6" w:rsidR="001002ED" w:rsidRDefault="00FC2444" w:rsidP="00FC2444">
                      <w:pPr>
                        <w:rPr>
                          <w:b/>
                          <w:bCs/>
                        </w:rPr>
                      </w:pPr>
                      <w:r w:rsidRPr="00FC2444">
                        <w:rPr>
                          <w:b/>
                          <w:bCs/>
                        </w:rPr>
                        <w:t>Complete a short Profile on the PA Noticeboard</w:t>
                      </w:r>
                      <w:r w:rsidR="00265F8B">
                        <w:rPr>
                          <w:b/>
                          <w:bCs/>
                        </w:rPr>
                        <w:t>.</w:t>
                      </w:r>
                    </w:p>
                    <w:p w14:paraId="72C54BF9" w14:textId="485D59FF" w:rsidR="00FC2444" w:rsidRPr="00FC2444" w:rsidRDefault="003833E4" w:rsidP="00FC244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265F8B">
                        <w:rPr>
                          <w:b/>
                          <w:bCs/>
                        </w:rPr>
                        <w:t>P</w:t>
                      </w:r>
                      <w:r w:rsidR="001002ED">
                        <w:rPr>
                          <w:b/>
                          <w:bCs/>
                        </w:rPr>
                        <w:t xml:space="preserve">rofile </w:t>
                      </w:r>
                      <w:r w:rsidR="00265F8B">
                        <w:rPr>
                          <w:b/>
                          <w:bCs/>
                        </w:rPr>
                        <w:t xml:space="preserve">will be </w:t>
                      </w:r>
                      <w:r w:rsidR="002F75A2">
                        <w:rPr>
                          <w:b/>
                          <w:bCs/>
                        </w:rPr>
                        <w:t xml:space="preserve">visible </w:t>
                      </w:r>
                      <w:r w:rsidR="00FC2444" w:rsidRPr="00FC2444">
                        <w:rPr>
                          <w:b/>
                          <w:bCs/>
                        </w:rPr>
                        <w:t>on the website and can be edited once complete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="00FC2444" w:rsidRPr="00FC2444">
                        <w:rPr>
                          <w:b/>
                          <w:bCs/>
                        </w:rPr>
                        <w:t>.</w:t>
                      </w:r>
                    </w:p>
                    <w:p w14:paraId="4DD82FA4" w14:textId="77777777" w:rsidR="00FC2444" w:rsidRDefault="00FC2444"/>
                  </w:txbxContent>
                </v:textbox>
              </v:shape>
            </w:pict>
          </mc:Fallback>
        </mc:AlternateContent>
      </w:r>
      <w:r w:rsidR="003858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1988" wp14:editId="209B3F63">
                <wp:simplePos x="0" y="0"/>
                <wp:positionH relativeFrom="column">
                  <wp:posOffset>348409</wp:posOffset>
                </wp:positionH>
                <wp:positionV relativeFrom="paragraph">
                  <wp:posOffset>204470</wp:posOffset>
                </wp:positionV>
                <wp:extent cx="2383699" cy="669471"/>
                <wp:effectExtent l="19050" t="19050" r="36195" b="35560"/>
                <wp:wrapNone/>
                <wp:docPr id="5090675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699" cy="66947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CC36" w14:textId="2FC77097" w:rsidR="00FC2444" w:rsidRPr="00FC2444" w:rsidRDefault="00FC2444" w:rsidP="00FC2444">
                            <w:pPr>
                              <w:rPr>
                                <w:rStyle w:val="Strong"/>
                              </w:rPr>
                            </w:pPr>
                            <w:r w:rsidRPr="00FC2444">
                              <w:rPr>
                                <w:rStyle w:val="Strong"/>
                              </w:rPr>
                              <w:t>Register on PA Noticeboard &amp; activate account via email link.</w:t>
                            </w:r>
                          </w:p>
                          <w:p w14:paraId="25D9E20B" w14:textId="77777777" w:rsidR="00FC2444" w:rsidRDefault="00FC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1988" id="Text Box 1" o:spid="_x0000_s1032" type="#_x0000_t202" style="position:absolute;margin-left:27.45pt;margin-top:16.1pt;width:187.7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" fillcolor="#d1e7a8 [1301]" strokecolor="#5fb341 [2900]" strokeweight="1.52778mm">
                <v:stroke linestyle="thickThin"/>
                <v:textbox>
                  <w:txbxContent>
                    <w:p w14:paraId="16A0CC36" w14:textId="2FC77097" w:rsidR="00FC2444" w:rsidRPr="00FC2444" w:rsidRDefault="00FC2444" w:rsidP="00FC2444">
                      <w:pPr>
                        <w:rPr>
                          <w:rStyle w:val="Strong"/>
                        </w:rPr>
                      </w:pPr>
                      <w:r w:rsidRPr="00FC2444">
                        <w:rPr>
                          <w:rStyle w:val="Strong"/>
                        </w:rPr>
                        <w:t>Register on PA Noticeboard &amp; activate account via email link.</w:t>
                      </w:r>
                    </w:p>
                    <w:p w14:paraId="25D9E20B" w14:textId="77777777" w:rsidR="00FC2444" w:rsidRDefault="00FC2444"/>
                  </w:txbxContent>
                </v:textbox>
              </v:shape>
            </w:pict>
          </mc:Fallback>
        </mc:AlternateContent>
      </w:r>
    </w:p>
    <w:sectPr w:rsidR="00FC2444" w:rsidSect="00FC244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BAA5" w14:textId="77777777" w:rsidR="00731FD3" w:rsidRDefault="00731FD3" w:rsidP="00731FD3">
      <w:pPr>
        <w:spacing w:after="0" w:line="240" w:lineRule="auto"/>
      </w:pPr>
      <w:r>
        <w:separator/>
      </w:r>
    </w:p>
  </w:endnote>
  <w:endnote w:type="continuationSeparator" w:id="0">
    <w:p w14:paraId="07CD5325" w14:textId="77777777" w:rsidR="00731FD3" w:rsidRDefault="00731FD3" w:rsidP="0073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2750" w14:textId="77777777" w:rsidR="00731FD3" w:rsidRDefault="00731FD3" w:rsidP="00731FD3">
      <w:pPr>
        <w:spacing w:after="0" w:line="240" w:lineRule="auto"/>
      </w:pPr>
      <w:r>
        <w:separator/>
      </w:r>
    </w:p>
  </w:footnote>
  <w:footnote w:type="continuationSeparator" w:id="0">
    <w:p w14:paraId="59948608" w14:textId="77777777" w:rsidR="00731FD3" w:rsidRDefault="00731FD3" w:rsidP="0073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AE21" w14:textId="7219FA0D" w:rsidR="00731FD3" w:rsidRDefault="00731FD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9AAE5F" wp14:editId="344012B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600768887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5C321" w14:textId="248B9544" w:rsidR="00731FD3" w:rsidRPr="00731FD3" w:rsidRDefault="00731FD3" w:rsidP="00731FD3">
                          <w:pPr>
                            <w:spacing w:after="0"/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1FD3"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AAE5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735C321" w14:textId="248B9544" w:rsidR="00731FD3" w:rsidRPr="00731FD3" w:rsidRDefault="00731FD3" w:rsidP="00731FD3">
                    <w:pPr>
                      <w:spacing w:after="0"/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</w:pPr>
                    <w:r w:rsidRPr="00731FD3"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267F" w14:textId="4FDD32C0" w:rsidR="00731FD3" w:rsidRDefault="00731FD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F0D2E1" wp14:editId="1510E421">
              <wp:simplePos x="914400" y="44978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946478247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0BC83" w14:textId="61DCA962" w:rsidR="00731FD3" w:rsidRPr="00731FD3" w:rsidRDefault="00731FD3" w:rsidP="00731FD3">
                          <w:pPr>
                            <w:spacing w:after="0"/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1FD3"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0D2E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BD0BC83" w14:textId="61DCA962" w:rsidR="00731FD3" w:rsidRPr="00731FD3" w:rsidRDefault="00731FD3" w:rsidP="00731FD3">
                    <w:pPr>
                      <w:spacing w:after="0"/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</w:pPr>
                    <w:r w:rsidRPr="00731FD3"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76B" w14:textId="6241E869" w:rsidR="00731FD3" w:rsidRDefault="00731FD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7DFEBB" wp14:editId="4D5C554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896509830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85A21" w14:textId="7E7691C1" w:rsidR="00731FD3" w:rsidRPr="00731FD3" w:rsidRDefault="00731FD3" w:rsidP="00731FD3">
                          <w:pPr>
                            <w:spacing w:after="0"/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1FD3">
                            <w:rPr>
                              <w:rFonts w:ascii="Calibri" w:eastAsia="Calibri" w:hAnsi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DFEB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F085A21" w14:textId="7E7691C1" w:rsidR="00731FD3" w:rsidRPr="00731FD3" w:rsidRDefault="00731FD3" w:rsidP="00731FD3">
                    <w:pPr>
                      <w:spacing w:after="0"/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</w:pPr>
                    <w:r w:rsidRPr="00731FD3">
                      <w:rPr>
                        <w:rFonts w:ascii="Calibri" w:eastAsia="Calibri" w:hAnsi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159"/>
    <w:multiLevelType w:val="hybridMultilevel"/>
    <w:tmpl w:val="D3DC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9AE"/>
    <w:multiLevelType w:val="hybridMultilevel"/>
    <w:tmpl w:val="76AE534E"/>
    <w:lvl w:ilvl="0" w:tplc="2904C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81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AB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0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4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04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A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D8600F"/>
    <w:multiLevelType w:val="hybridMultilevel"/>
    <w:tmpl w:val="EED89EC6"/>
    <w:lvl w:ilvl="0" w:tplc="7A5A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A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A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A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66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65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4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C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A833BB"/>
    <w:multiLevelType w:val="hybridMultilevel"/>
    <w:tmpl w:val="758C18FE"/>
    <w:lvl w:ilvl="0" w:tplc="088C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EC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8A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2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E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E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41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E2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6A7675"/>
    <w:multiLevelType w:val="hybridMultilevel"/>
    <w:tmpl w:val="7450B630"/>
    <w:lvl w:ilvl="0" w:tplc="C32A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89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2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C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2A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C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C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8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AF7873"/>
    <w:multiLevelType w:val="hybridMultilevel"/>
    <w:tmpl w:val="477837D4"/>
    <w:lvl w:ilvl="0" w:tplc="4E84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0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6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E1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C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C6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2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4D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6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73659A"/>
    <w:multiLevelType w:val="hybridMultilevel"/>
    <w:tmpl w:val="21261184"/>
    <w:lvl w:ilvl="0" w:tplc="6EAE8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85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8B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8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C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2B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A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4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D42331"/>
    <w:multiLevelType w:val="hybridMultilevel"/>
    <w:tmpl w:val="B4E89884"/>
    <w:lvl w:ilvl="0" w:tplc="A6EC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E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C8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4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A5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C9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AC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09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35074200">
    <w:abstractNumId w:val="5"/>
  </w:num>
  <w:num w:numId="2" w16cid:durableId="218127791">
    <w:abstractNumId w:val="2"/>
  </w:num>
  <w:num w:numId="3" w16cid:durableId="1397776289">
    <w:abstractNumId w:val="7"/>
  </w:num>
  <w:num w:numId="4" w16cid:durableId="981814243">
    <w:abstractNumId w:val="4"/>
  </w:num>
  <w:num w:numId="5" w16cid:durableId="498615697">
    <w:abstractNumId w:val="6"/>
  </w:num>
  <w:num w:numId="6" w16cid:durableId="1032848528">
    <w:abstractNumId w:val="1"/>
  </w:num>
  <w:num w:numId="7" w16cid:durableId="1556743100">
    <w:abstractNumId w:val="3"/>
  </w:num>
  <w:num w:numId="8" w16cid:durableId="144114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4"/>
    <w:rsid w:val="001002ED"/>
    <w:rsid w:val="00127366"/>
    <w:rsid w:val="00265F8B"/>
    <w:rsid w:val="002D0CE0"/>
    <w:rsid w:val="002F75A2"/>
    <w:rsid w:val="00305100"/>
    <w:rsid w:val="00326D44"/>
    <w:rsid w:val="003833E4"/>
    <w:rsid w:val="003858E0"/>
    <w:rsid w:val="003C707C"/>
    <w:rsid w:val="0063392C"/>
    <w:rsid w:val="006C2305"/>
    <w:rsid w:val="00731FD3"/>
    <w:rsid w:val="00760A22"/>
    <w:rsid w:val="009563C3"/>
    <w:rsid w:val="00C00370"/>
    <w:rsid w:val="00E01610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1AB06BB5"/>
  <w15:chartTrackingRefBased/>
  <w15:docId w15:val="{8C8A765C-701A-452C-B53C-3F9A9CD1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4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D3"/>
  </w:style>
  <w:style w:type="paragraph" w:styleId="ListParagraph">
    <w:name w:val="List Paragraph"/>
    <w:basedOn w:val="Normal"/>
    <w:uiPriority w:val="34"/>
    <w:qFormat/>
    <w:rsid w:val="0026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c7c6b-2dc2-4a4f-9681-5884c2eb2c43" xsi:nil="true"/>
    <lcf76f155ced4ddcb4097134ff3c332f xmlns="94e04209-f32b-462e-b41a-6c7c48ba40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6B30F754EF4CA2D3924548B23629" ma:contentTypeVersion="12" ma:contentTypeDescription="Create a new document." ma:contentTypeScope="" ma:versionID="cab29550c3b2a081ca2422bbb652372a">
  <xsd:schema xmlns:xsd="http://www.w3.org/2001/XMLSchema" xmlns:xs="http://www.w3.org/2001/XMLSchema" xmlns:p="http://schemas.microsoft.com/office/2006/metadata/properties" xmlns:ns2="4d536ccb-b14a-4ea0-b1e3-f942d5f494ca" xmlns:ns3="94e04209-f32b-462e-b41a-6c7c48ba4040" xmlns:ns4="d24c7c6b-2dc2-4a4f-9681-5884c2eb2c43" targetNamespace="http://schemas.microsoft.com/office/2006/metadata/properties" ma:root="true" ma:fieldsID="905f67cabfc89dd243b65c77d03d2782" ns2:_="" ns3:_="" ns4:_="">
    <xsd:import namespace="4d536ccb-b14a-4ea0-b1e3-f942d5f494ca"/>
    <xsd:import namespace="94e04209-f32b-462e-b41a-6c7c48ba4040"/>
    <xsd:import namespace="d24c7c6b-2dc2-4a4f-9681-5884c2eb2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4209-f32b-462e-b41a-6c7c48ba404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7c6b-2dc2-4a4f-9681-5884c2eb2c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503f68-2ec9-4d0e-8b88-880d9ae84138}" ma:internalName="TaxCatchAll" ma:showField="CatchAllData" ma:web="d24c7c6b-2dc2-4a4f-9681-5884c2eb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5208C-65E0-43AA-843B-9C9755DDC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BB83E-875B-4454-878B-0DD7FD5784AD}">
  <ds:schemaRefs>
    <ds:schemaRef ds:uri="http://schemas.microsoft.com/office/2006/metadata/properties"/>
    <ds:schemaRef ds:uri="http://schemas.microsoft.com/office/infopath/2007/PartnerControls"/>
    <ds:schemaRef ds:uri="d24c7c6b-2dc2-4a4f-9681-5884c2eb2c43"/>
    <ds:schemaRef ds:uri="94e04209-f32b-462e-b41a-6c7c48ba4040"/>
  </ds:schemaRefs>
</ds:datastoreItem>
</file>

<file path=customXml/itemProps3.xml><?xml version="1.0" encoding="utf-8"?>
<ds:datastoreItem xmlns:ds="http://schemas.openxmlformats.org/officeDocument/2006/customXml" ds:itemID="{9B4E1BFC-886E-4253-B8F2-6273172A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94e04209-f32b-462e-b41a-6c7c48ba4040"/>
    <ds:schemaRef ds:uri="d24c7c6b-2dc2-4a4f-9681-5884c2eb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Victoria</dc:creator>
  <cp:keywords/>
  <dc:description/>
  <cp:lastModifiedBy>Davies, Victoria</cp:lastModifiedBy>
  <cp:revision>11</cp:revision>
  <dcterms:created xsi:type="dcterms:W3CDTF">2023-09-26T10:13:00Z</dcterms:created>
  <dcterms:modified xsi:type="dcterms:W3CDTF">2023-10-19T15:00:00Z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0x01010081CD6B30F754EF4CA2D3924548B23629</vt:lpwstr>
  </property>
  <property fmtid="{D5CDD505-2E9C-101B-9397-08002B2CF9AE}" pid="3" name="Order">
    <vt:r8>1268600</vt:r8>
  </property>
  <property fmtid="{D5CDD505-2E9C-101B-9397-08002B2CF9AE}" pid="4" name="ClassificationContentMarkingHeaderShapeIds">
    <vt:lpwstr>710a7186,5f69cb77,7404e6a7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2023-10-19T12:03:47Z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0c7c53f1-8e48-4655-9f7d-1e63707b4dea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